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E92420">
        <w:rPr>
          <w:sz w:val="28"/>
          <w:szCs w:val="28"/>
        </w:rPr>
        <w:t>29.04</w:t>
      </w:r>
      <w:r w:rsidR="0056486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92420">
        <w:rPr>
          <w:sz w:val="28"/>
          <w:szCs w:val="28"/>
        </w:rPr>
        <w:t>408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775D0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>на 201</w:t>
      </w:r>
      <w:r w:rsidR="00EE1BB8">
        <w:rPr>
          <w:b/>
          <w:sz w:val="28"/>
          <w:szCs w:val="28"/>
        </w:rPr>
        <w:t>4</w:t>
      </w:r>
      <w:r w:rsidRPr="00C87C2A">
        <w:rPr>
          <w:b/>
          <w:sz w:val="28"/>
          <w:szCs w:val="28"/>
        </w:rPr>
        <w:t xml:space="preserve">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</w:t>
      </w:r>
      <w:r w:rsidR="00EE1BB8">
        <w:rPr>
          <w:b/>
          <w:sz w:val="28"/>
          <w:szCs w:val="28"/>
        </w:rPr>
        <w:t>5</w:t>
      </w:r>
      <w:r w:rsidRPr="00C87C2A">
        <w:rPr>
          <w:b/>
          <w:sz w:val="28"/>
          <w:szCs w:val="28"/>
        </w:rPr>
        <w:t xml:space="preserve"> и 201</w:t>
      </w:r>
      <w:r w:rsidR="00EE1BB8">
        <w:rPr>
          <w:b/>
          <w:sz w:val="28"/>
          <w:szCs w:val="28"/>
        </w:rPr>
        <w:t>6</w:t>
      </w:r>
      <w:r w:rsidRPr="00C87C2A">
        <w:rPr>
          <w:b/>
          <w:sz w:val="28"/>
          <w:szCs w:val="28"/>
        </w:rPr>
        <w:t xml:space="preserve"> годов</w:t>
      </w:r>
    </w:p>
    <w:p w:rsidR="00C87C2A" w:rsidRPr="00C73F1F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C73F1F">
        <w:rPr>
          <w:sz w:val="28"/>
          <w:szCs w:val="28"/>
        </w:rPr>
        <w:t xml:space="preserve">    </w:t>
      </w:r>
      <w:r w:rsidR="00AC695F">
        <w:t>(</w:t>
      </w:r>
      <w:proofErr w:type="spellStart"/>
      <w:r w:rsidR="00AC695F">
        <w:t>тыс</w:t>
      </w:r>
      <w:proofErr w:type="gramStart"/>
      <w:r w:rsidR="00AC695F">
        <w:t>.</w:t>
      </w:r>
      <w:r w:rsidRPr="00C73F1F">
        <w:t>р</w:t>
      </w:r>
      <w:proofErr w:type="gramEnd"/>
      <w:r w:rsidRPr="00C73F1F">
        <w:t>уб</w:t>
      </w:r>
      <w:r w:rsidR="00147F19">
        <w:t>лей</w:t>
      </w:r>
      <w:proofErr w:type="spellEnd"/>
      <w:r w:rsidRPr="00C73F1F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147F19">
        <w:trPr>
          <w:trHeight w:val="281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E1BB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E1BB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4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5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147F19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6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37D7C" w:rsidRPr="00A37D7C" w:rsidTr="00147F19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E9242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147F19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9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страции Чудовского муниципального  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49 496,5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49 247,3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49 371,2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«Улу</w:t>
            </w:r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>шение жилищных условий граждан и повыш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 xml:space="preserve">ние качества жилищно-коммунальных услуг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E92420">
              <w:rPr>
                <w:b/>
                <w:bCs/>
                <w:sz w:val="20"/>
                <w:szCs w:val="20"/>
              </w:rPr>
              <w:t>й</w:t>
            </w:r>
            <w:r w:rsidRPr="00E92420">
              <w:rPr>
                <w:b/>
                <w:bCs/>
                <w:sz w:val="20"/>
                <w:szCs w:val="20"/>
              </w:rPr>
              <w:t xml:space="preserve">оне на 2014-2018 годы и на период до 2020 года»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</w:t>
            </w:r>
            <w:r w:rsidRPr="00E92420">
              <w:rPr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bCs/>
                <w:sz w:val="20"/>
                <w:szCs w:val="20"/>
              </w:rPr>
              <w:t>Ч</w:t>
            </w:r>
            <w:r w:rsidRPr="00E92420">
              <w:rPr>
                <w:bCs/>
                <w:sz w:val="20"/>
                <w:szCs w:val="20"/>
              </w:rPr>
              <w:t>у</w:t>
            </w:r>
            <w:r w:rsidRPr="00E92420">
              <w:rPr>
                <w:bCs/>
                <w:sz w:val="20"/>
                <w:szCs w:val="20"/>
              </w:rPr>
              <w:t>довском</w:t>
            </w:r>
            <w:proofErr w:type="spellEnd"/>
            <w:r w:rsidRPr="00E92420">
              <w:rPr>
                <w:bCs/>
                <w:sz w:val="20"/>
                <w:szCs w:val="20"/>
              </w:rPr>
              <w:t xml:space="preserve"> муниципальном районе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Реали</w:t>
            </w:r>
            <w:r>
              <w:rPr>
                <w:bCs/>
                <w:sz w:val="20"/>
                <w:szCs w:val="20"/>
              </w:rPr>
              <w:t>зация мероприятий подпрограммы «</w:t>
            </w:r>
            <w:r w:rsidRPr="00E92420">
              <w:rPr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Cs/>
                <w:sz w:val="20"/>
                <w:szCs w:val="20"/>
              </w:rPr>
              <w:t xml:space="preserve"> мун</w:t>
            </w:r>
            <w:r w:rsidRPr="00E92420">
              <w:rPr>
                <w:bCs/>
                <w:sz w:val="20"/>
                <w:szCs w:val="20"/>
              </w:rPr>
              <w:t>и</w:t>
            </w:r>
            <w:r w:rsidRPr="00E92420">
              <w:rPr>
                <w:bCs/>
                <w:sz w:val="20"/>
                <w:szCs w:val="20"/>
              </w:rPr>
              <w:t>ципальном районе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119,0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«Развитие туризма и туристической деятельности на те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ритории Чудовского муниципального 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Реализация мероприятий подпрограммы «Развитие туризма и туристической д</w:t>
            </w:r>
            <w:r w:rsidRPr="00E92420">
              <w:rPr>
                <w:bCs/>
                <w:sz w:val="20"/>
                <w:szCs w:val="20"/>
              </w:rPr>
              <w:t>е</w:t>
            </w:r>
            <w:r w:rsidRPr="00E92420">
              <w:rPr>
                <w:bCs/>
                <w:sz w:val="20"/>
                <w:szCs w:val="20"/>
              </w:rPr>
              <w:t>ятельности на территории Чудовского муниципального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60,0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50,0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10,0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Охрана окружающей среды Чудовского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F6315F" w:rsidTr="00E9242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E92420">
              <w:rPr>
                <w:b/>
                <w:bCs/>
                <w:sz w:val="20"/>
                <w:szCs w:val="20"/>
              </w:rPr>
              <w:t>Регулирование кач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ства окружающей среды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420" w:rsidRPr="00E92420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30,0</w:t>
            </w:r>
          </w:p>
        </w:tc>
      </w:tr>
    </w:tbl>
    <w:p w:rsidR="00147F19" w:rsidRDefault="00147F19" w:rsidP="00C87C2A"/>
    <w:p w:rsidR="00E92420" w:rsidRDefault="00E92420" w:rsidP="00C87C2A"/>
    <w:p w:rsidR="00E92420" w:rsidRDefault="00E92420" w:rsidP="00C87C2A"/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34"/>
        <w:gridCol w:w="567"/>
        <w:gridCol w:w="1134"/>
        <w:gridCol w:w="1134"/>
        <w:gridCol w:w="1134"/>
      </w:tblGrid>
      <w:tr w:rsidR="00E92420" w:rsidRPr="00E92420" w:rsidTr="003A57AC">
        <w:trPr>
          <w:tblHeader/>
        </w:trPr>
        <w:tc>
          <w:tcPr>
            <w:tcW w:w="3686" w:type="dxa"/>
          </w:tcPr>
          <w:p w:rsidR="00E92420" w:rsidRPr="00E92420" w:rsidRDefault="00E92420" w:rsidP="00E92420">
            <w:pPr>
              <w:jc w:val="center"/>
              <w:rPr>
                <w:sz w:val="20"/>
                <w:szCs w:val="20"/>
              </w:rPr>
            </w:pPr>
            <w:bookmarkStart w:id="0" w:name="_GoBack" w:colFirst="1" w:colLast="8"/>
            <w:r w:rsidRPr="00E9242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</w:t>
            </w:r>
          </w:p>
        </w:tc>
      </w:tr>
      <w:tr w:rsidR="00E92420" w:rsidRPr="00E92420" w:rsidTr="003A57AC">
        <w:trPr>
          <w:trHeight w:val="133"/>
        </w:trPr>
        <w:tc>
          <w:tcPr>
            <w:tcW w:w="3686" w:type="dxa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Реализация мероприятий подпрограмма «Регулирование качества окружающей среды»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133"/>
        </w:trPr>
        <w:tc>
          <w:tcPr>
            <w:tcW w:w="3686" w:type="dxa"/>
          </w:tcPr>
          <w:p w:rsidR="00E92420" w:rsidRPr="00E92420" w:rsidRDefault="00E92420" w:rsidP="00E92420">
            <w:pPr>
              <w:jc w:val="both"/>
              <w:rPr>
                <w:bCs/>
                <w:sz w:val="20"/>
                <w:szCs w:val="20"/>
              </w:rPr>
            </w:pPr>
            <w:r w:rsidRPr="00E9242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Cs/>
                <w:sz w:val="20"/>
                <w:szCs w:val="20"/>
              </w:rPr>
            </w:pPr>
            <w:r w:rsidRPr="004511DA">
              <w:rPr>
                <w:bCs/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133"/>
        </w:trPr>
        <w:tc>
          <w:tcPr>
            <w:tcW w:w="3686" w:type="dxa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9 861,1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E92420" w:rsidRPr="00E92420" w:rsidTr="003A57AC">
        <w:trPr>
          <w:trHeight w:val="133"/>
        </w:trPr>
        <w:tc>
          <w:tcPr>
            <w:tcW w:w="3686" w:type="dxa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9 750,1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E92420" w:rsidRPr="00E92420" w:rsidTr="003A57AC">
        <w:trPr>
          <w:trHeight w:val="133"/>
        </w:trPr>
        <w:tc>
          <w:tcPr>
            <w:tcW w:w="3686" w:type="dxa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9 750,1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E92420" w:rsidRPr="00E92420" w:rsidTr="003A57AC">
        <w:trPr>
          <w:trHeight w:val="133"/>
        </w:trPr>
        <w:tc>
          <w:tcPr>
            <w:tcW w:w="3686" w:type="dxa"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9 750,1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34" w:type="dxa"/>
            <w:vAlign w:val="bottom"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деятельности организаций дополнительного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9 728,1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9 755,0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9 785,0</w:t>
            </w:r>
          </w:p>
        </w:tc>
      </w:tr>
      <w:tr w:rsidR="00E92420" w:rsidRPr="00E92420" w:rsidTr="003A57AC">
        <w:trPr>
          <w:trHeight w:val="12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9 728,1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9 755,0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9 785,0</w:t>
            </w:r>
          </w:p>
        </w:tc>
      </w:tr>
      <w:tr w:rsidR="00E92420" w:rsidRPr="00E92420" w:rsidTr="003A57AC">
        <w:trPr>
          <w:trHeight w:val="68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22,0</w:t>
            </w:r>
          </w:p>
        </w:tc>
      </w:tr>
      <w:tr w:rsidR="00E92420" w:rsidRPr="00E92420" w:rsidTr="003A57AC">
        <w:trPr>
          <w:trHeight w:val="25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22,0</w:t>
            </w:r>
          </w:p>
        </w:tc>
      </w:tr>
      <w:tr w:rsidR="00E92420" w:rsidRPr="00E92420" w:rsidTr="003A57AC">
        <w:trPr>
          <w:trHeight w:val="4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6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4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2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мы</w:t>
            </w:r>
            <w:r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«Патриотическое воспитание нас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ления Чудовского муниципального ра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3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«Организация озд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0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Мероприятия по  проведению оздор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вительной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1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8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5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5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</w:t>
            </w:r>
            <w:r w:rsidRPr="00E92420">
              <w:rPr>
                <w:sz w:val="20"/>
                <w:szCs w:val="20"/>
              </w:rPr>
              <w:br/>
              <w:t xml:space="preserve">«Комплексные меры противодействия наркомании и зависимости от других </w:t>
            </w:r>
            <w:proofErr w:type="spellStart"/>
            <w:r w:rsidRPr="00E92420">
              <w:rPr>
                <w:sz w:val="20"/>
                <w:szCs w:val="20"/>
              </w:rPr>
              <w:t>псих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активных</w:t>
            </w:r>
            <w:proofErr w:type="spellEnd"/>
            <w:r w:rsidRPr="00E92420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5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1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lastRenderedPageBreak/>
              <w:t>Другие вопросы в области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2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8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«Развитие системы муниципальной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9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4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1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1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2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32 362,2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28 305,6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E92420" w:rsidRPr="00E92420" w:rsidTr="003A57AC">
        <w:trPr>
          <w:trHeight w:val="765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28 305,6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28 255,6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E92420" w:rsidRPr="00E92420" w:rsidTr="003A57AC">
        <w:trPr>
          <w:trHeight w:val="36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учрежд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ний культуры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17 426,0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17 426,0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17 471,0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17 511,0</w:t>
            </w:r>
          </w:p>
        </w:tc>
      </w:tr>
      <w:tr w:rsidR="00E92420" w:rsidRPr="00E92420" w:rsidTr="003A57AC">
        <w:trPr>
          <w:trHeight w:val="3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музеев и постоянных выставок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2 442,0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2 462,0</w:t>
            </w:r>
          </w:p>
        </w:tc>
      </w:tr>
      <w:tr w:rsidR="00E92420" w:rsidRPr="00E92420" w:rsidTr="003A57AC">
        <w:trPr>
          <w:trHeight w:val="7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библи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тек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E92420" w:rsidRPr="00E92420" w:rsidTr="003A57AC">
        <w:trPr>
          <w:trHeight w:val="11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7 906,0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7 946,0</w:t>
            </w:r>
          </w:p>
        </w:tc>
      </w:tr>
      <w:tr w:rsidR="00E92420" w:rsidRPr="00E92420" w:rsidTr="003A57AC">
        <w:trPr>
          <w:trHeight w:val="102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Профессиональная подготовка по пр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E92420">
              <w:rPr>
                <w:color w:val="000000"/>
                <w:sz w:val="20"/>
                <w:szCs w:val="20"/>
              </w:rPr>
              <w:t>ь</w:t>
            </w:r>
            <w:r w:rsidRPr="00E92420">
              <w:rPr>
                <w:color w:val="000000"/>
                <w:sz w:val="20"/>
                <w:szCs w:val="20"/>
              </w:rPr>
              <w:t>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25,4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25,4</w:t>
            </w:r>
          </w:p>
        </w:tc>
      </w:tr>
      <w:tr w:rsidR="00E92420" w:rsidRPr="00E92420" w:rsidTr="003A57AC">
        <w:trPr>
          <w:trHeight w:val="109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E92420">
              <w:rPr>
                <w:color w:val="000000"/>
                <w:sz w:val="20"/>
                <w:szCs w:val="20"/>
              </w:rPr>
              <w:t>д</w:t>
            </w:r>
            <w:r w:rsidRPr="00E92420">
              <w:rPr>
                <w:color w:val="000000"/>
                <w:sz w:val="20"/>
                <w:szCs w:val="20"/>
              </w:rPr>
              <w:t>ведомственных органам местного сам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E92420">
              <w:rPr>
                <w:color w:val="000000"/>
                <w:sz w:val="20"/>
                <w:szCs w:val="20"/>
              </w:rPr>
              <w:t>л</w:t>
            </w:r>
            <w:r w:rsidRPr="00E92420">
              <w:rPr>
                <w:color w:val="000000"/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53,3</w:t>
            </w:r>
          </w:p>
        </w:tc>
      </w:tr>
      <w:tr w:rsidR="00E92420" w:rsidRPr="00E92420" w:rsidTr="003A57AC">
        <w:trPr>
          <w:trHeight w:val="12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53,3</w:t>
            </w:r>
          </w:p>
        </w:tc>
      </w:tr>
      <w:tr w:rsidR="00E92420" w:rsidRPr="00E92420" w:rsidTr="003A57AC">
        <w:trPr>
          <w:trHeight w:val="136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lastRenderedPageBreak/>
              <w:t>Проведение ремонтов и ремонтно-реставрационных работ  зданий мун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ципальных учреждений, подведо</w:t>
            </w:r>
            <w:r w:rsidRPr="00E92420">
              <w:rPr>
                <w:color w:val="000000"/>
                <w:sz w:val="20"/>
                <w:szCs w:val="20"/>
              </w:rPr>
              <w:t>м</w:t>
            </w:r>
            <w:r w:rsidRPr="00E92420">
              <w:rPr>
                <w:color w:val="000000"/>
                <w:sz w:val="20"/>
                <w:szCs w:val="20"/>
              </w:rPr>
              <w:t>ственных органам местного самоупра</w:t>
            </w:r>
            <w:r w:rsidRPr="00E92420">
              <w:rPr>
                <w:color w:val="000000"/>
                <w:sz w:val="20"/>
                <w:szCs w:val="20"/>
              </w:rPr>
              <w:t>в</w:t>
            </w:r>
            <w:r w:rsidRPr="00E92420">
              <w:rPr>
                <w:color w:val="000000"/>
                <w:sz w:val="20"/>
                <w:szCs w:val="20"/>
              </w:rPr>
              <w:t>ления муниципальных районов, горо</w:t>
            </w:r>
            <w:r w:rsidRPr="00E92420">
              <w:rPr>
                <w:color w:val="000000"/>
                <w:sz w:val="20"/>
                <w:szCs w:val="20"/>
              </w:rPr>
              <w:t>д</w:t>
            </w:r>
            <w:r w:rsidRPr="00E92420">
              <w:rPr>
                <w:color w:val="000000"/>
                <w:sz w:val="20"/>
                <w:szCs w:val="20"/>
              </w:rPr>
              <w:t>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308,9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303,0</w:t>
            </w:r>
          </w:p>
        </w:tc>
      </w:tr>
      <w:tr w:rsidR="00E92420" w:rsidRPr="00E92420" w:rsidTr="003A57AC">
        <w:trPr>
          <w:trHeight w:val="11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308,9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303,0</w:t>
            </w:r>
          </w:p>
        </w:tc>
      </w:tr>
      <w:tr w:rsidR="00E92420" w:rsidRPr="00E92420" w:rsidTr="003A57AC">
        <w:trPr>
          <w:trHeight w:val="144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E92420">
              <w:rPr>
                <w:color w:val="000000"/>
                <w:sz w:val="20"/>
                <w:szCs w:val="20"/>
              </w:rPr>
              <w:t>д</w:t>
            </w:r>
            <w:r w:rsidRPr="00E92420">
              <w:rPr>
                <w:color w:val="000000"/>
                <w:sz w:val="20"/>
                <w:szCs w:val="20"/>
              </w:rPr>
              <w:t>ведомственных органам местного сам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E92420">
              <w:rPr>
                <w:color w:val="000000"/>
                <w:sz w:val="20"/>
                <w:szCs w:val="20"/>
              </w:rPr>
              <w:t>л</w:t>
            </w:r>
            <w:r w:rsidRPr="00E92420">
              <w:rPr>
                <w:color w:val="000000"/>
                <w:sz w:val="20"/>
                <w:szCs w:val="20"/>
              </w:rPr>
              <w:t>номочия в сфере культуры за счет средств бюджета муниципального ра</w:t>
            </w:r>
            <w:r w:rsidRPr="00E92420">
              <w:rPr>
                <w:color w:val="000000"/>
                <w:sz w:val="20"/>
                <w:szCs w:val="20"/>
              </w:rPr>
              <w:t>й</w:t>
            </w:r>
            <w:r w:rsidRPr="00E92420">
              <w:rPr>
                <w:color w:val="000000"/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66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Проведение ремонтов и ремонтно-реставрационных работ  зданий мун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ципальных учреждений, подведо</w:t>
            </w:r>
            <w:r w:rsidRPr="00E92420">
              <w:rPr>
                <w:color w:val="000000"/>
                <w:sz w:val="20"/>
                <w:szCs w:val="20"/>
              </w:rPr>
              <w:t>м</w:t>
            </w:r>
            <w:r w:rsidRPr="00E92420">
              <w:rPr>
                <w:color w:val="000000"/>
                <w:sz w:val="20"/>
                <w:szCs w:val="20"/>
              </w:rPr>
              <w:t>ственных органам местного самоупра</w:t>
            </w:r>
            <w:r w:rsidRPr="00E92420">
              <w:rPr>
                <w:color w:val="000000"/>
                <w:sz w:val="20"/>
                <w:szCs w:val="20"/>
              </w:rPr>
              <w:t>в</w:t>
            </w:r>
            <w:r w:rsidRPr="00E92420">
              <w:rPr>
                <w:color w:val="000000"/>
                <w:sz w:val="20"/>
                <w:szCs w:val="20"/>
              </w:rPr>
              <w:t>ления муниципальных районов, горо</w:t>
            </w:r>
            <w:r w:rsidRPr="00E92420">
              <w:rPr>
                <w:color w:val="000000"/>
                <w:sz w:val="20"/>
                <w:szCs w:val="20"/>
              </w:rPr>
              <w:t>д</w:t>
            </w:r>
            <w:r w:rsidRPr="00E92420">
              <w:rPr>
                <w:color w:val="000000"/>
                <w:sz w:val="20"/>
                <w:szCs w:val="20"/>
              </w:rPr>
              <w:t>ского округа, реализующих полномочия в сфере культуры за счет средств бю</w:t>
            </w:r>
            <w:r w:rsidRPr="00E92420">
              <w:rPr>
                <w:color w:val="000000"/>
                <w:sz w:val="20"/>
                <w:szCs w:val="20"/>
              </w:rPr>
              <w:t>д</w:t>
            </w:r>
            <w:r w:rsidRPr="00E92420">
              <w:rPr>
                <w:color w:val="000000"/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23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Профессиональная подготовка по пр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E92420">
              <w:rPr>
                <w:color w:val="000000"/>
                <w:sz w:val="20"/>
                <w:szCs w:val="20"/>
              </w:rPr>
              <w:t>ь</w:t>
            </w:r>
            <w:r w:rsidRPr="00E92420">
              <w:rPr>
                <w:color w:val="000000"/>
                <w:sz w:val="20"/>
                <w:szCs w:val="20"/>
              </w:rPr>
              <w:t>ность в сфере культуры за счет средств бю</w:t>
            </w:r>
            <w:r w:rsidRPr="00E92420">
              <w:rPr>
                <w:color w:val="000000"/>
                <w:sz w:val="20"/>
                <w:szCs w:val="20"/>
              </w:rPr>
              <w:t>д</w:t>
            </w:r>
            <w:r w:rsidRPr="00E92420">
              <w:rPr>
                <w:color w:val="000000"/>
                <w:sz w:val="20"/>
                <w:szCs w:val="20"/>
              </w:rPr>
              <w:t xml:space="preserve">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7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9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E92420" w:rsidRPr="00E92420" w:rsidTr="003A57AC">
        <w:trPr>
          <w:trHeight w:val="84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Реализация мероприятий подпрограммы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E92420" w:rsidRPr="00E92420" w:rsidTr="003A57AC">
        <w:trPr>
          <w:trHeight w:val="73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E92420" w:rsidRPr="00E92420" w:rsidTr="003A57AC">
        <w:trPr>
          <w:trHeight w:val="59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355,0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335,0</w:t>
            </w:r>
          </w:p>
        </w:tc>
      </w:tr>
      <w:tr w:rsidR="00E92420" w:rsidRPr="00E92420" w:rsidTr="003A57AC">
        <w:trPr>
          <w:trHeight w:val="712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Обеспечение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ципального управления в сфере культуры, туризма и спорта 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E92420" w:rsidRPr="00E92420" w:rsidTr="003A57AC">
        <w:trPr>
          <w:trHeight w:val="38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обеспечение функций орг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3 683,5</w:t>
            </w:r>
          </w:p>
        </w:tc>
      </w:tr>
      <w:tr w:rsidR="00E92420" w:rsidRPr="00E92420" w:rsidTr="003A57AC">
        <w:trPr>
          <w:trHeight w:val="33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3 583,5</w:t>
            </w:r>
          </w:p>
        </w:tc>
      </w:tr>
      <w:tr w:rsidR="00E92420" w:rsidRPr="00E92420" w:rsidTr="003A57AC">
        <w:trPr>
          <w:trHeight w:val="28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95,0</w:t>
            </w:r>
          </w:p>
        </w:tc>
      </w:tr>
      <w:tr w:rsidR="00E92420" w:rsidRPr="00E92420" w:rsidTr="003A57AC">
        <w:trPr>
          <w:trHeight w:val="25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E92420">
              <w:rPr>
                <w:sz w:val="20"/>
                <w:szCs w:val="20"/>
              </w:rPr>
              <w:t>т</w:t>
            </w:r>
            <w:r w:rsidRPr="00E92420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18,1</w:t>
            </w:r>
          </w:p>
        </w:tc>
      </w:tr>
      <w:tr w:rsidR="00E92420" w:rsidRPr="00E92420" w:rsidTr="003A57AC">
        <w:trPr>
          <w:trHeight w:val="32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18,1</w:t>
            </w:r>
          </w:p>
        </w:tc>
      </w:tr>
      <w:tr w:rsidR="00E92420" w:rsidRPr="00E92420" w:rsidTr="003A57AC">
        <w:trPr>
          <w:trHeight w:val="134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6 963,2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6 963,2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E92420" w:rsidRPr="00E92420" w:rsidTr="003A57AC">
        <w:trPr>
          <w:trHeight w:val="648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6 957,2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E92420" w:rsidRPr="00E92420" w:rsidTr="003A57AC">
        <w:trPr>
          <w:trHeight w:val="75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6 957,2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E92420" w:rsidRPr="00E92420" w:rsidTr="003A57AC">
        <w:trPr>
          <w:trHeight w:val="854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«Развитие физической культуры и ма</w:t>
            </w:r>
            <w:r w:rsidRPr="00E92420">
              <w:rPr>
                <w:sz w:val="20"/>
                <w:szCs w:val="20"/>
              </w:rPr>
              <w:t>с</w:t>
            </w:r>
            <w:r w:rsidRPr="00E92420">
              <w:rPr>
                <w:sz w:val="20"/>
                <w:szCs w:val="20"/>
              </w:rPr>
              <w:t>сового спорта на территории Чудовск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274,0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339,0</w:t>
            </w:r>
          </w:p>
        </w:tc>
      </w:tr>
      <w:tr w:rsidR="00E92420" w:rsidRPr="00E92420" w:rsidTr="003A57AC">
        <w:trPr>
          <w:trHeight w:val="26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212,0</w:t>
            </w:r>
          </w:p>
        </w:tc>
      </w:tr>
      <w:tr w:rsidR="00E92420" w:rsidRPr="00E92420" w:rsidTr="003A57AC">
        <w:trPr>
          <w:trHeight w:val="7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72,0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6 668,3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6 707,0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6 707,0</w:t>
            </w:r>
          </w:p>
        </w:tc>
      </w:tr>
      <w:tr w:rsidR="00E92420" w:rsidRPr="00E92420" w:rsidTr="003A57AC">
        <w:trPr>
          <w:trHeight w:val="10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1 338,1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1 343,0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1 343,0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5 330,2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5 364,0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5 364,0</w:t>
            </w:r>
          </w:p>
        </w:tc>
      </w:tr>
      <w:tr w:rsidR="00E92420" w:rsidRPr="00E92420" w:rsidTr="003A57AC">
        <w:trPr>
          <w:trHeight w:val="75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присвоению спортивных разрядов и квалификац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онных категорий спортивных судей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14,9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14,9</w:t>
            </w:r>
          </w:p>
        </w:tc>
      </w:tr>
      <w:tr w:rsidR="00E92420" w:rsidRPr="00E92420" w:rsidTr="003A57AC">
        <w:trPr>
          <w:trHeight w:val="9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 xml:space="preserve">чение общественного правопорядка и противодействие преступности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595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 «Профилактика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прав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 xml:space="preserve">нарушений в 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>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533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E92420">
              <w:rPr>
                <w:sz w:val="20"/>
                <w:szCs w:val="20"/>
              </w:rPr>
              <w:t>Ч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lastRenderedPageBreak/>
              <w:t>Комитет образования Администр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 xml:space="preserve">ции Чудовского муниципального 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226911,7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235 525,0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248799,9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E92420">
              <w:rPr>
                <w:b/>
                <w:bCs/>
                <w:sz w:val="20"/>
                <w:szCs w:val="20"/>
              </w:rPr>
              <w:t>ю</w:t>
            </w:r>
            <w:r w:rsidRPr="00E92420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Муниципальная программа «Охрана окружающей среды Чудовского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 «Регулирование кач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</w:tr>
      <w:tr w:rsidR="00E92420" w:rsidRPr="00E92420" w:rsidTr="003A57AC">
        <w:trPr>
          <w:trHeight w:val="32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</w:tr>
      <w:tr w:rsidR="00E92420" w:rsidRPr="00E92420" w:rsidTr="003A57AC">
        <w:trPr>
          <w:trHeight w:val="8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</w:tr>
      <w:tr w:rsidR="00E92420" w:rsidRPr="00E92420" w:rsidTr="003A57AC">
        <w:trPr>
          <w:trHeight w:val="14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210775,9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218 567,2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231114,9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86 347,4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86 347,4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E92420" w:rsidRPr="00E92420" w:rsidTr="003A57AC">
        <w:trPr>
          <w:trHeight w:val="104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86 347,4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E92420" w:rsidRPr="00E92420" w:rsidTr="003A57AC">
        <w:trPr>
          <w:trHeight w:val="54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деятельности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28 900,3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28 182,9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28 293,5</w:t>
            </w:r>
          </w:p>
        </w:tc>
      </w:tr>
      <w:tr w:rsidR="00E92420" w:rsidRPr="00E92420" w:rsidTr="003A57AC">
        <w:trPr>
          <w:trHeight w:val="8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7 599,4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7 327,5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7 356,3</w:t>
            </w:r>
          </w:p>
        </w:tc>
      </w:tr>
      <w:tr w:rsidR="00E92420" w:rsidRPr="00E92420" w:rsidTr="003A57AC">
        <w:trPr>
          <w:trHeight w:val="19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21 300,9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20 855,4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20 937,2</w:t>
            </w:r>
          </w:p>
        </w:tc>
      </w:tr>
      <w:tr w:rsidR="00E92420" w:rsidRPr="00E92420" w:rsidTr="003A57AC">
        <w:trPr>
          <w:trHeight w:val="43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деятельности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пальных дошкольных образовательных учреждений счёт средств 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55 394,8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59 742,1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64 975,1</w:t>
            </w:r>
          </w:p>
        </w:tc>
      </w:tr>
      <w:tr w:rsidR="00E92420" w:rsidRPr="00E92420" w:rsidTr="003A57AC">
        <w:trPr>
          <w:trHeight w:val="8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11 706,1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12 247,1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13 319,9</w:t>
            </w:r>
          </w:p>
        </w:tc>
      </w:tr>
      <w:tr w:rsidR="00E92420" w:rsidRPr="00E92420" w:rsidTr="003A57AC">
        <w:trPr>
          <w:trHeight w:val="13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43 688,7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47 495,0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51 655,2</w:t>
            </w:r>
          </w:p>
        </w:tc>
      </w:tr>
      <w:tr w:rsidR="00E92420" w:rsidRPr="00E92420" w:rsidTr="003A57AC">
        <w:trPr>
          <w:trHeight w:val="73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оказанию с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 xml:space="preserve">циальной поддержки </w:t>
            </w:r>
            <w:proofErr w:type="gramStart"/>
            <w:r w:rsidRPr="00E92420">
              <w:rPr>
                <w:sz w:val="20"/>
                <w:szCs w:val="20"/>
              </w:rPr>
              <w:t>обучающимся</w:t>
            </w:r>
            <w:proofErr w:type="gram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ниципальных образовательных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1 134,1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1 186,0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1 240,3</w:t>
            </w:r>
          </w:p>
        </w:tc>
      </w:tr>
      <w:tr w:rsidR="00E92420" w:rsidRPr="00E92420" w:rsidTr="003A57AC">
        <w:trPr>
          <w:trHeight w:val="9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118,6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124,0</w:t>
            </w:r>
          </w:p>
        </w:tc>
      </w:tr>
      <w:tr w:rsidR="00E92420" w:rsidRPr="00E92420" w:rsidTr="003A57AC">
        <w:trPr>
          <w:trHeight w:val="13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1 029,1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1 067,4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1 116,3</w:t>
            </w:r>
          </w:p>
        </w:tc>
      </w:tr>
      <w:tr w:rsidR="00E92420" w:rsidRPr="00E92420" w:rsidTr="003A57AC">
        <w:trPr>
          <w:trHeight w:val="47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Организация питьевого режима в д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школьных и общеобразовательных о</w:t>
            </w:r>
            <w:r w:rsidRPr="00E92420">
              <w:rPr>
                <w:color w:val="000000"/>
                <w:sz w:val="20"/>
                <w:szCs w:val="20"/>
              </w:rPr>
              <w:t>р</w:t>
            </w:r>
            <w:r w:rsidRPr="00E92420">
              <w:rPr>
                <w:color w:val="000000"/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58,2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58,2</w:t>
            </w:r>
          </w:p>
        </w:tc>
      </w:tr>
      <w:tr w:rsidR="00E92420" w:rsidRPr="00E92420" w:rsidTr="003A57AC">
        <w:trPr>
          <w:trHeight w:val="131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заций, муниципальных общеобразов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722,6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1 649,9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1 611,3</w:t>
            </w:r>
          </w:p>
        </w:tc>
      </w:tr>
      <w:tr w:rsidR="00E92420" w:rsidRPr="00E92420" w:rsidTr="003A57AC">
        <w:trPr>
          <w:trHeight w:val="8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224,4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3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498,2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1 649,9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1 611,3</w:t>
            </w:r>
          </w:p>
        </w:tc>
      </w:tr>
      <w:tr w:rsidR="00E92420" w:rsidRPr="00E92420" w:rsidTr="003A57AC">
        <w:trPr>
          <w:trHeight w:val="66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lastRenderedPageBreak/>
              <w:t>Организация питьевого режима в д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школьных и общеобразовательных о</w:t>
            </w:r>
            <w:r w:rsidRPr="00E92420">
              <w:rPr>
                <w:color w:val="000000"/>
                <w:sz w:val="20"/>
                <w:szCs w:val="20"/>
              </w:rPr>
              <w:t>р</w:t>
            </w:r>
            <w:r w:rsidRPr="00E92420">
              <w:rPr>
                <w:color w:val="000000"/>
                <w:sz w:val="20"/>
                <w:szCs w:val="20"/>
              </w:rPr>
              <w:t>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51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заций, муниципальных общеобразов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 xml:space="preserve">вания детей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24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109777,9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119571,8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109146,9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E92420" w:rsidRPr="00E92420" w:rsidTr="003A57AC">
        <w:trPr>
          <w:trHeight w:val="538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Развитие дошкол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 xml:space="preserve">ного и  общего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E92420" w:rsidRPr="00E92420" w:rsidTr="003A57AC">
        <w:trPr>
          <w:trHeight w:val="7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Приобретение или изготовление бла</w:t>
            </w:r>
            <w:r w:rsidRPr="00E92420">
              <w:rPr>
                <w:color w:val="000000"/>
                <w:sz w:val="20"/>
                <w:szCs w:val="20"/>
              </w:rPr>
              <w:t>н</w:t>
            </w:r>
            <w:r w:rsidRPr="00E92420">
              <w:rPr>
                <w:color w:val="000000"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33,7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3,2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30,5</w:t>
            </w:r>
          </w:p>
        </w:tc>
      </w:tr>
      <w:tr w:rsidR="00E92420" w:rsidRPr="00E92420" w:rsidTr="003A57AC">
        <w:trPr>
          <w:trHeight w:val="99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Приобретение или изготовление бла</w:t>
            </w:r>
            <w:r w:rsidRPr="00E92420">
              <w:rPr>
                <w:color w:val="000000"/>
                <w:sz w:val="20"/>
                <w:szCs w:val="20"/>
              </w:rPr>
              <w:t>н</w:t>
            </w:r>
            <w:r w:rsidRPr="00E92420">
              <w:rPr>
                <w:color w:val="000000"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E92420">
              <w:rPr>
                <w:color w:val="000000"/>
                <w:sz w:val="20"/>
                <w:szCs w:val="20"/>
              </w:rPr>
              <w:t>й</w:t>
            </w:r>
            <w:r w:rsidRPr="00E92420">
              <w:rPr>
                <w:color w:val="000000"/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109146,9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119538,1</w:t>
            </w:r>
          </w:p>
        </w:tc>
      </w:tr>
      <w:tr w:rsidR="00E92420" w:rsidRPr="00E92420" w:rsidTr="003A57AC">
        <w:trPr>
          <w:trHeight w:val="97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граммы за счёт средств бюджета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19 289,5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E92420" w:rsidRPr="00E92420" w:rsidTr="003A57AC">
        <w:trPr>
          <w:trHeight w:val="13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4 099,4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11 654,4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11 694,4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15 190,1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6 392,8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6 414,2</w:t>
            </w:r>
          </w:p>
        </w:tc>
      </w:tr>
      <w:tr w:rsidR="00E92420" w:rsidRPr="00E92420" w:rsidTr="003A57AC">
        <w:trPr>
          <w:trHeight w:val="72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ций дополнительного образования детей за счёт средств бюджета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8 377,3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8 405,3</w:t>
            </w:r>
          </w:p>
        </w:tc>
      </w:tr>
      <w:tr w:rsidR="00E92420" w:rsidRPr="00E92420" w:rsidTr="003A57AC">
        <w:trPr>
          <w:trHeight w:val="101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граммы за счёт средств областн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го бюджета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15 626,2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34 495,0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37 516,4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55 343,1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42 160,5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45 853,4</w:t>
            </w:r>
          </w:p>
        </w:tc>
      </w:tr>
      <w:tr w:rsidR="00E92420" w:rsidRPr="00E92420" w:rsidTr="003A57AC">
        <w:trPr>
          <w:trHeight w:val="103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 xml:space="preserve">ственных полномочий по оказанию социальной поддержки </w:t>
            </w:r>
            <w:proofErr w:type="gramStart"/>
            <w:r w:rsidRPr="00E92420">
              <w:rPr>
                <w:b/>
                <w:bCs/>
                <w:sz w:val="20"/>
                <w:szCs w:val="20"/>
              </w:rPr>
              <w:t>обучающимся</w:t>
            </w:r>
            <w:proofErr w:type="gramEnd"/>
            <w:r w:rsidRPr="00E92420">
              <w:rPr>
                <w:b/>
                <w:bCs/>
                <w:sz w:val="20"/>
                <w:szCs w:val="20"/>
              </w:rPr>
              <w:t xml:space="preserve">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6 062,6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636,9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1 968,6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2 609,5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2 614,7</w:t>
            </w:r>
          </w:p>
        </w:tc>
      </w:tr>
      <w:tr w:rsidR="00E92420" w:rsidRPr="00E92420" w:rsidTr="003A57AC">
        <w:trPr>
          <w:trHeight w:val="13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3 457,1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3 459,1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3 466,0</w:t>
            </w:r>
          </w:p>
        </w:tc>
      </w:tr>
      <w:tr w:rsidR="00E92420" w:rsidRPr="00E92420" w:rsidTr="003A57AC">
        <w:trPr>
          <w:trHeight w:val="105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ственных полномочий по обеспеч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нию бесплатным молоком обуча</w:t>
            </w:r>
            <w:r w:rsidRPr="00E92420">
              <w:rPr>
                <w:b/>
                <w:bCs/>
                <w:sz w:val="20"/>
                <w:szCs w:val="20"/>
              </w:rPr>
              <w:t>ю</w:t>
            </w:r>
            <w:r w:rsidRPr="00E92420">
              <w:rPr>
                <w:b/>
                <w:bCs/>
                <w:sz w:val="20"/>
                <w:szCs w:val="20"/>
              </w:rPr>
              <w:t>щихся муниципальных общеобраз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18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организаций, осущест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E92420">
              <w:rPr>
                <w:b/>
                <w:bCs/>
                <w:sz w:val="20"/>
                <w:szCs w:val="20"/>
              </w:rPr>
              <w:t>м</w:t>
            </w:r>
            <w:r w:rsidRPr="00E92420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ния, учебниками и учебными пособ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ями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E92420" w:rsidRPr="00E92420" w:rsidTr="003A57AC">
        <w:trPr>
          <w:trHeight w:val="8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454,2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454,2</w:t>
            </w:r>
          </w:p>
        </w:tc>
      </w:tr>
      <w:tr w:rsidR="00E92420" w:rsidRPr="00E92420" w:rsidTr="003A57AC">
        <w:trPr>
          <w:trHeight w:val="14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Оснащение организаций, осущест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E92420">
              <w:rPr>
                <w:b/>
                <w:bCs/>
                <w:sz w:val="20"/>
                <w:szCs w:val="20"/>
              </w:rPr>
              <w:t>м</w:t>
            </w:r>
            <w:r w:rsidRPr="00E92420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112,9</w:t>
            </w:r>
          </w:p>
        </w:tc>
      </w:tr>
      <w:tr w:rsidR="00E92420" w:rsidRPr="00E92420" w:rsidTr="003A57AC">
        <w:trPr>
          <w:trHeight w:val="1495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92420">
              <w:rPr>
                <w:b/>
                <w:bCs/>
                <w:color w:val="000000"/>
                <w:sz w:val="20"/>
                <w:szCs w:val="20"/>
              </w:rPr>
              <w:t>Обеспечение доступа к информац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3A57AC">
              <w:rPr>
                <w:b/>
                <w:bCs/>
                <w:color w:val="000000"/>
                <w:sz w:val="20"/>
                <w:szCs w:val="20"/>
              </w:rPr>
              <w:t>онно-телекоммуникационной сети «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Интернет</w:t>
            </w:r>
            <w:r w:rsidR="003A57AC"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 xml:space="preserve"> муниципальных орган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заций, осуществляющих образов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тельную деятельность по образов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E92420">
              <w:rPr>
                <w:b/>
                <w:bCs/>
                <w:color w:val="000000"/>
                <w:sz w:val="20"/>
                <w:szCs w:val="20"/>
              </w:rPr>
              <w:t>тельным программам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88,9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75,6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187,4</w:t>
            </w:r>
          </w:p>
        </w:tc>
      </w:tr>
      <w:tr w:rsidR="00E92420" w:rsidRPr="00E92420" w:rsidTr="003A57AC">
        <w:trPr>
          <w:trHeight w:val="121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Ежемесячное денежное вознагражд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ние за классное руководство в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ципальных образовательных орган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зациях, реализующих общеобразов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тельные программы начального о</w:t>
            </w:r>
            <w:r w:rsidRPr="00E92420">
              <w:rPr>
                <w:b/>
                <w:bCs/>
                <w:sz w:val="20"/>
                <w:szCs w:val="20"/>
              </w:rPr>
              <w:t>б</w:t>
            </w:r>
            <w:r w:rsidRPr="00E92420">
              <w:rPr>
                <w:b/>
                <w:bCs/>
                <w:sz w:val="20"/>
                <w:szCs w:val="20"/>
              </w:rPr>
              <w:t>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293,6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1 164,7</w:t>
            </w:r>
          </w:p>
        </w:tc>
      </w:tr>
      <w:tr w:rsidR="00E92420" w:rsidRPr="00E92420" w:rsidTr="003A57AC">
        <w:trPr>
          <w:trHeight w:val="91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Ремонт зданий муниципальных д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школьных образовательных организ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ций, муниципальных общеобразов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783,2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757,1</w:t>
            </w:r>
          </w:p>
        </w:tc>
      </w:tr>
      <w:tr w:rsidR="00E92420" w:rsidRPr="00E92420" w:rsidTr="003A57AC">
        <w:trPr>
          <w:trHeight w:val="17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783,2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757,1</w:t>
            </w:r>
          </w:p>
        </w:tc>
      </w:tr>
      <w:tr w:rsidR="00E92420" w:rsidRPr="00E92420" w:rsidTr="003A57AC">
        <w:trPr>
          <w:trHeight w:val="38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lastRenderedPageBreak/>
              <w:t>Организация питьевого режима в д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школьных и общеобразовательных о</w:t>
            </w:r>
            <w:r w:rsidRPr="00E92420">
              <w:rPr>
                <w:color w:val="000000"/>
                <w:sz w:val="20"/>
                <w:szCs w:val="20"/>
              </w:rPr>
              <w:t>р</w:t>
            </w:r>
            <w:r w:rsidRPr="00E92420">
              <w:rPr>
                <w:color w:val="000000"/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74,0</w:t>
            </w:r>
          </w:p>
        </w:tc>
      </w:tr>
      <w:tr w:rsidR="00E92420" w:rsidRPr="00E92420" w:rsidTr="003A57AC">
        <w:trPr>
          <w:trHeight w:val="18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74,0</w:t>
            </w:r>
          </w:p>
        </w:tc>
      </w:tr>
      <w:tr w:rsidR="00E92420" w:rsidRPr="00E92420" w:rsidTr="003A57AC">
        <w:trPr>
          <w:trHeight w:val="138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E92420">
              <w:rPr>
                <w:color w:val="000000"/>
                <w:sz w:val="20"/>
                <w:szCs w:val="20"/>
              </w:rPr>
              <w:t>и</w:t>
            </w:r>
            <w:r w:rsidRPr="00E92420">
              <w:rPr>
                <w:color w:val="000000"/>
                <w:sz w:val="20"/>
                <w:szCs w:val="20"/>
              </w:rPr>
              <w:t>заций, муниципальных общеобразов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233,9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674,1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69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заций, муниципальных общеобразов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вания детей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7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Улу</w:t>
            </w:r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  <w:r w:rsidRPr="00E9242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3A57AC" w:rsidP="003A57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="00E92420" w:rsidRPr="00E92420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="00E92420" w:rsidRPr="00E92420">
              <w:rPr>
                <w:sz w:val="20"/>
                <w:szCs w:val="20"/>
              </w:rPr>
              <w:t>Чудовском</w:t>
            </w:r>
            <w:proofErr w:type="spellEnd"/>
            <w:r w:rsidR="00E92420" w:rsidRPr="00E92420">
              <w:rPr>
                <w:sz w:val="20"/>
                <w:szCs w:val="20"/>
              </w:rPr>
              <w:t xml:space="preserve"> муниципальном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</w:t>
            </w:r>
            <w:r w:rsidR="003A57AC">
              <w:rPr>
                <w:sz w:val="20"/>
                <w:szCs w:val="20"/>
              </w:rPr>
              <w:t>зация мероприятий подпрограммы «</w:t>
            </w:r>
            <w:r w:rsidRPr="00E92420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ципальном районе</w:t>
            </w:r>
            <w:r w:rsidR="003A57A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4 274,1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4 221,1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«Вовлечение молод</w:t>
            </w:r>
            <w:r w:rsidRPr="00E92420">
              <w:rPr>
                <w:b/>
                <w:bCs/>
                <w:sz w:val="20"/>
                <w:szCs w:val="20"/>
              </w:rPr>
              <w:t>ё</w:t>
            </w:r>
            <w:r w:rsidRPr="00E92420">
              <w:rPr>
                <w:b/>
                <w:bCs/>
                <w:sz w:val="20"/>
                <w:szCs w:val="20"/>
              </w:rPr>
              <w:t>жи  Чудовского муниципального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E92420" w:rsidRPr="00E92420" w:rsidTr="003A57AC">
        <w:trPr>
          <w:trHeight w:val="79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мы «Вовлечение молодёжи  Чудовского муниципального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184,0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184,0</w:t>
            </w:r>
          </w:p>
        </w:tc>
      </w:tr>
      <w:tr w:rsidR="00E92420" w:rsidRPr="00E92420" w:rsidTr="003A57AC">
        <w:trPr>
          <w:trHeight w:val="11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5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E92420" w:rsidRPr="00E92420" w:rsidTr="003A57AC">
        <w:trPr>
          <w:trHeight w:val="637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Реализация 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мы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«Патриотическое воспитание нас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ления Чудовского муниципального ра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105,0</w:t>
            </w:r>
          </w:p>
        </w:tc>
      </w:tr>
      <w:tr w:rsidR="00E92420" w:rsidRPr="00E92420" w:rsidTr="003A57AC">
        <w:trPr>
          <w:trHeight w:val="1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105,0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6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 w:rsidR="003A57AC"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«Организация озд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Мероприятия по  проведению оздор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вительной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2 000,0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2 000,0</w:t>
            </w:r>
          </w:p>
        </w:tc>
      </w:tr>
      <w:tr w:rsidR="00E92420" w:rsidRPr="00E92420" w:rsidTr="003A57AC">
        <w:trPr>
          <w:trHeight w:val="100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   «Развитие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E92420" w:rsidRPr="00E92420" w:rsidTr="003A57AC">
        <w:trPr>
          <w:trHeight w:val="66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Содержание учреждений, обеспечив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1 994,1</w:t>
            </w:r>
          </w:p>
        </w:tc>
      </w:tr>
      <w:tr w:rsidR="00E92420" w:rsidRPr="00E92420" w:rsidTr="003A57AC">
        <w:trPr>
          <w:trHeight w:val="1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1 994,1</w:t>
            </w:r>
          </w:p>
        </w:tc>
      </w:tr>
      <w:tr w:rsidR="00E92420" w:rsidRPr="00E92420" w:rsidTr="003A57AC">
        <w:trPr>
          <w:trHeight w:val="985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 w:rsidR="003A57AC"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E92420" w:rsidRPr="00E92420" w:rsidTr="003A57AC">
        <w:trPr>
          <w:trHeight w:val="1084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мы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«Комплексные меры противоде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 xml:space="preserve">ствия наркомании и зависимости от других </w:t>
            </w:r>
            <w:proofErr w:type="spellStart"/>
            <w:r w:rsidRPr="00E92420">
              <w:rPr>
                <w:sz w:val="20"/>
                <w:szCs w:val="20"/>
              </w:rPr>
              <w:t>психоактивных</w:t>
            </w:r>
            <w:proofErr w:type="spellEnd"/>
            <w:r w:rsidRPr="00E92420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E92420">
              <w:rPr>
                <w:sz w:val="20"/>
                <w:szCs w:val="20"/>
              </w:rPr>
              <w:t>Ч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02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Улу</w:t>
            </w:r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  <w:r w:rsidRPr="00E9242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3A57AC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</w:t>
            </w:r>
            <w:r w:rsidR="003A57A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98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</w:t>
            </w:r>
            <w:r w:rsidR="003A57AC">
              <w:rPr>
                <w:sz w:val="20"/>
                <w:szCs w:val="20"/>
              </w:rPr>
              <w:t>зация мероприятий подпрограммы «</w:t>
            </w:r>
            <w:r w:rsidRPr="00E92420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ципальном районе</w:t>
            </w:r>
            <w:r w:rsidR="003A57A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96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Обесп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lastRenderedPageBreak/>
              <w:t>Подпрограмма «Профилактика те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 xml:space="preserve">роризма и экстремизма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E92420" w:rsidRPr="00E92420" w:rsidTr="003A57AC">
        <w:trPr>
          <w:trHeight w:val="79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«Профилактика терроризма и экстр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 xml:space="preserve">мизма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>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10 376,5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10 227,2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11 050,6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10 354,5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E92420" w:rsidRPr="00E92420" w:rsidTr="003A57AC">
        <w:trPr>
          <w:trHeight w:val="541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3A57AC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 xml:space="preserve">Развитие дошкольного и общего образования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6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Приобретение или изготовление бла</w:t>
            </w:r>
            <w:r w:rsidRPr="00E92420">
              <w:rPr>
                <w:color w:val="000000"/>
                <w:sz w:val="20"/>
                <w:szCs w:val="20"/>
              </w:rPr>
              <w:t>н</w:t>
            </w:r>
            <w:r w:rsidRPr="00E92420">
              <w:rPr>
                <w:color w:val="000000"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9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Приобретение или изготовление бла</w:t>
            </w:r>
            <w:r w:rsidRPr="00E92420">
              <w:rPr>
                <w:color w:val="000000"/>
                <w:sz w:val="20"/>
                <w:szCs w:val="20"/>
              </w:rPr>
              <w:t>н</w:t>
            </w:r>
            <w:r w:rsidRPr="00E92420">
              <w:rPr>
                <w:color w:val="000000"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E92420">
              <w:rPr>
                <w:color w:val="000000"/>
                <w:sz w:val="20"/>
                <w:szCs w:val="20"/>
              </w:rPr>
              <w:t>а</w:t>
            </w:r>
            <w:r w:rsidRPr="00E92420">
              <w:rPr>
                <w:color w:val="000000"/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E92420">
              <w:rPr>
                <w:color w:val="000000"/>
                <w:sz w:val="20"/>
                <w:szCs w:val="20"/>
              </w:rPr>
              <w:t>й</w:t>
            </w:r>
            <w:r w:rsidRPr="00E92420">
              <w:rPr>
                <w:color w:val="000000"/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9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3A57AC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Развитие дошкольного и  общего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 xml:space="preserve">зования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Реализация мероприятий подпр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 xml:space="preserve">граммы «Развитие дополнительного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«Развитие дополнительного образов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 xml:space="preserve">ния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>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323,0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323,0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56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Социальная адапт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ция детей-сирот и детей, оставшихся без попечения родителей, а также лиц из числа детей-сирот и детей, оста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шихся без попечения родителей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1055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 xml:space="preserve">Реализация мероприятий подпрограммы </w:t>
            </w:r>
            <w:r w:rsidR="003A57AC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Социальная адаптация детей-сирот и детей, оставшихся без попечения род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телей, а также лиц из числа детей-сирот и детей, оставшихся без попечения р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дителей</w:t>
            </w:r>
            <w:r w:rsidR="003A57A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1191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 w:rsidR="003A57AC"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«Обеспечение реал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зации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пальной программы Чудовского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ниципального района «Развитие о</w:t>
            </w:r>
            <w:r w:rsidRPr="00E92420">
              <w:rPr>
                <w:b/>
                <w:bCs/>
                <w:sz w:val="20"/>
                <w:szCs w:val="20"/>
              </w:rPr>
              <w:t>б</w:t>
            </w:r>
            <w:r w:rsidRPr="00E92420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9 904,5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Расходы на обеспечение функций о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 xml:space="preserve">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4 017,0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4 082,0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4 082,0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Возмещение затрат по содержанию штатных единиц, осуществляющих отдельные государственные полн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мочия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994,6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982,6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968,6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84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ние услуг в сфере образования за счёт средств бюджета муниципальн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4 099,2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выплату персоналу казе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3 512,5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2 954,7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3 790,9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584,7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1 114,6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1 114,6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</w:tr>
      <w:tr w:rsidR="00E92420" w:rsidRPr="00E92420" w:rsidTr="003A57AC">
        <w:trPr>
          <w:trHeight w:val="82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ние услуг в сфере образования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612,5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613,6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16,9</w:t>
            </w:r>
          </w:p>
        </w:tc>
      </w:tr>
      <w:tr w:rsidR="00E92420" w:rsidRPr="00E92420" w:rsidTr="003A57AC">
        <w:trPr>
          <w:trHeight w:val="113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 «Развитие системы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6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0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E92420">
              <w:rPr>
                <w:sz w:val="20"/>
                <w:szCs w:val="20"/>
              </w:rPr>
              <w:t>й</w:t>
            </w:r>
            <w:r w:rsidRPr="00E92420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4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Обесп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629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 w:rsidR="003A57AC"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«Профилактика пр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 xml:space="preserve">вонарушений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623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мы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E92420">
              <w:rPr>
                <w:sz w:val="20"/>
                <w:szCs w:val="20"/>
              </w:rPr>
              <w:t>Ч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43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10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3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15 984,8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16 871,8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17 599,0</w:t>
            </w:r>
          </w:p>
        </w:tc>
      </w:tr>
      <w:tr w:rsidR="00E92420" w:rsidRPr="00E92420" w:rsidTr="003A57AC">
        <w:trPr>
          <w:trHeight w:val="18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E92420" w:rsidRPr="00E92420" w:rsidTr="003A57AC">
        <w:trPr>
          <w:trHeight w:val="55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E92420" w:rsidRPr="00E92420" w:rsidTr="003A57AC">
        <w:trPr>
          <w:trHeight w:val="1199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</w:t>
            </w:r>
            <w:r w:rsidR="003A57AC"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«Обеспечение реал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зации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пальной программы Чудовского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ниципального района «Развитие о</w:t>
            </w:r>
            <w:r w:rsidRPr="00E92420">
              <w:rPr>
                <w:b/>
                <w:bCs/>
                <w:sz w:val="20"/>
                <w:szCs w:val="20"/>
              </w:rPr>
              <w:t>б</w:t>
            </w:r>
            <w:r w:rsidRPr="00E92420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E92420" w:rsidRPr="00E92420" w:rsidTr="003A57AC">
        <w:trPr>
          <w:trHeight w:val="135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ственных полномочий по предоста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лению мер социальной поддержки педагогическим работникам образ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вательных учреждений, расположе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ных в сельской местности, поселках городского типа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2 739,0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2 843,0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E92420" w:rsidRPr="00E92420" w:rsidTr="003A57AC">
        <w:trPr>
          <w:trHeight w:val="66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E92420" w:rsidRPr="00E92420" w:rsidTr="003A57AC">
        <w:trPr>
          <w:trHeight w:val="976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Подпрограмма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«Обеспечение реализ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ции муниципальной программы Чудо</w:t>
            </w:r>
            <w:r w:rsidRPr="00E92420">
              <w:rPr>
                <w:sz w:val="20"/>
                <w:szCs w:val="20"/>
              </w:rPr>
              <w:t>в</w:t>
            </w:r>
            <w:r w:rsidRPr="00E92420">
              <w:rPr>
                <w:sz w:val="20"/>
                <w:szCs w:val="20"/>
              </w:rPr>
              <w:t>ского муниципального района «Разв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 xml:space="preserve">тие образования в 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13 318,5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14 132,8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14 756,0</w:t>
            </w:r>
          </w:p>
        </w:tc>
      </w:tr>
      <w:tr w:rsidR="00E92420" w:rsidRPr="00E92420" w:rsidTr="003A57AC">
        <w:trPr>
          <w:trHeight w:val="12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Компенсация части родительской платы родителям (законным пре</w:t>
            </w:r>
            <w:r w:rsidRPr="00E92420">
              <w:rPr>
                <w:b/>
                <w:bCs/>
                <w:sz w:val="20"/>
                <w:szCs w:val="20"/>
              </w:rPr>
              <w:t>д</w:t>
            </w:r>
            <w:r w:rsidRPr="00E92420">
              <w:rPr>
                <w:b/>
                <w:bCs/>
                <w:sz w:val="20"/>
                <w:szCs w:val="20"/>
              </w:rPr>
              <w:t>ставителям) детей, посещающих  го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ударственные образовательные орг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низации, реализующие  основную образовательную программу д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210,2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210,2</w:t>
            </w:r>
          </w:p>
        </w:tc>
      </w:tr>
      <w:tr w:rsidR="00E92420" w:rsidRPr="00E92420" w:rsidTr="003A57AC">
        <w:trPr>
          <w:trHeight w:val="12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лям) детей, посещающих 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тельные организации, реализующие образовательную программу д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3 750,0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3 918,4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3 750,0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3 918,4</w:t>
            </w:r>
          </w:p>
        </w:tc>
      </w:tr>
      <w:tr w:rsidR="00E92420" w:rsidRPr="00E92420" w:rsidTr="003A57AC">
        <w:trPr>
          <w:trHeight w:val="103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Содержание лиц из числа детей</w:t>
            </w:r>
            <w:r w:rsidR="003A57AC">
              <w:rPr>
                <w:b/>
                <w:bCs/>
                <w:sz w:val="20"/>
                <w:szCs w:val="20"/>
              </w:rPr>
              <w:t xml:space="preserve"> </w:t>
            </w:r>
            <w:r w:rsidRPr="00E92420">
              <w:rPr>
                <w:b/>
                <w:bCs/>
                <w:sz w:val="20"/>
                <w:szCs w:val="20"/>
              </w:rPr>
              <w:t>- с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рот и детей, оставшихся без попеч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ния родителей, находившихся до 18 лет на воспитании в приёмных сем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84,0</w:t>
            </w:r>
          </w:p>
        </w:tc>
      </w:tr>
      <w:tr w:rsidR="00E92420" w:rsidRPr="00E92420" w:rsidTr="003A57AC">
        <w:trPr>
          <w:trHeight w:val="51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84,0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Содержание ребенка в семье опекуна и приемной семье, а также возн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граждение, причитающееся  прие</w:t>
            </w:r>
            <w:r w:rsidRPr="00E92420">
              <w:rPr>
                <w:b/>
                <w:bCs/>
                <w:sz w:val="20"/>
                <w:szCs w:val="20"/>
              </w:rPr>
              <w:t>м</w:t>
            </w:r>
            <w:r w:rsidRPr="00E92420">
              <w:rPr>
                <w:b/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10 088,8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10 543,4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10 088,8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10 543,4</w:t>
            </w:r>
          </w:p>
        </w:tc>
      </w:tr>
      <w:tr w:rsidR="00E92420" w:rsidRPr="00E92420" w:rsidTr="003A57AC">
        <w:trPr>
          <w:trHeight w:val="121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E92420">
              <w:rPr>
                <w:b/>
                <w:bCs/>
                <w:sz w:val="20"/>
                <w:szCs w:val="20"/>
              </w:rPr>
              <w:t>х</w:t>
            </w:r>
            <w:r w:rsidRPr="00E92420">
              <w:rPr>
                <w:b/>
                <w:bCs/>
                <w:sz w:val="20"/>
                <w:szCs w:val="20"/>
              </w:rPr>
              <w:t>ся без попечения родителей, на тек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щий ремонт находящихся в их со</w:t>
            </w:r>
            <w:r w:rsidRPr="00E92420">
              <w:rPr>
                <w:b/>
                <w:bCs/>
                <w:sz w:val="20"/>
                <w:szCs w:val="20"/>
              </w:rPr>
              <w:t>б</w:t>
            </w:r>
            <w:r w:rsidRPr="00E92420">
              <w:rPr>
                <w:b/>
                <w:bCs/>
                <w:sz w:val="20"/>
                <w:szCs w:val="20"/>
              </w:rPr>
              <w:t>ственности жилых помещений, ра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положенных на территории Новг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родской области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Физическая культура  и спорт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E92420" w:rsidRPr="00E92420" w:rsidTr="003A57AC">
        <w:trPr>
          <w:trHeight w:val="564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E92420" w:rsidRPr="00E92420" w:rsidTr="003A57AC">
        <w:trPr>
          <w:trHeight w:val="786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«Развитие физической культуры и массового спорта на терр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46,0</w:t>
            </w:r>
          </w:p>
        </w:tc>
      </w:tr>
      <w:tr w:rsidR="00E92420" w:rsidRPr="00E92420" w:rsidTr="003A57AC">
        <w:trPr>
          <w:trHeight w:val="177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мы</w:t>
            </w:r>
            <w:r w:rsidR="003A57AC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«Развитие физической культуры и массового спорта на территории Чудо</w:t>
            </w:r>
            <w:r w:rsidRPr="00E92420">
              <w:rPr>
                <w:sz w:val="20"/>
                <w:szCs w:val="20"/>
              </w:rPr>
              <w:t>в</w:t>
            </w:r>
            <w:r w:rsidRPr="00E92420">
              <w:rPr>
                <w:sz w:val="20"/>
                <w:szCs w:val="20"/>
              </w:rPr>
              <w:t>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 на 2014-</w:t>
            </w:r>
            <w:r w:rsidRPr="00E92420">
              <w:rPr>
                <w:sz w:val="20"/>
                <w:szCs w:val="20"/>
              </w:rPr>
              <w:lastRenderedPageBreak/>
              <w:t>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E92420">
              <w:rPr>
                <w:b/>
                <w:bCs/>
                <w:sz w:val="20"/>
                <w:szCs w:val="20"/>
              </w:rPr>
              <w:t>д</w:t>
            </w:r>
            <w:r w:rsidRPr="00E92420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124 964,0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153 213,1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147 263,6</w:t>
            </w:r>
          </w:p>
        </w:tc>
      </w:tr>
      <w:tr w:rsidR="00E92420" w:rsidRPr="00E92420" w:rsidTr="003A57AC">
        <w:trPr>
          <w:trHeight w:val="1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5 792,1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10 190,5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15 090,5</w:t>
            </w:r>
          </w:p>
        </w:tc>
      </w:tr>
      <w:tr w:rsidR="00E92420" w:rsidRPr="00E92420" w:rsidTr="003A57AC">
        <w:trPr>
          <w:trHeight w:val="1027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E92420">
              <w:rPr>
                <w:b/>
                <w:bCs/>
                <w:sz w:val="20"/>
                <w:szCs w:val="20"/>
              </w:rPr>
              <w:t>й</w:t>
            </w:r>
            <w:r w:rsidRPr="00E92420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4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 в сфере административных прав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нарушений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Упра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E92420" w:rsidRPr="00E92420" w:rsidTr="003A57AC">
        <w:trPr>
          <w:trHeight w:val="843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Организация и обе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пального района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E92420" w:rsidRPr="00E92420" w:rsidTr="003A57AC">
        <w:trPr>
          <w:trHeight w:val="30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обеспечение функций орг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5 710,5</w:t>
            </w:r>
          </w:p>
        </w:tc>
      </w:tr>
      <w:tr w:rsidR="00E92420" w:rsidRPr="00E92420" w:rsidTr="003A57AC">
        <w:trPr>
          <w:trHeight w:val="25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13 1 01 00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5 336,5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5 326,5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5 326,5</w:t>
            </w:r>
          </w:p>
        </w:tc>
      </w:tr>
      <w:tr w:rsidR="00E92420" w:rsidRPr="00E92420" w:rsidTr="003A57AC">
        <w:trPr>
          <w:trHeight w:val="36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382,0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382,0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2,0</w:t>
            </w:r>
          </w:p>
        </w:tc>
      </w:tr>
      <w:tr w:rsidR="00E92420" w:rsidRPr="00E92420" w:rsidTr="003A57AC">
        <w:trPr>
          <w:trHeight w:val="105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 по расчету и предоставлению дот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ций на выравнивание бюджетной обе</w:t>
            </w:r>
            <w:r w:rsidRPr="00E92420">
              <w:rPr>
                <w:sz w:val="20"/>
                <w:szCs w:val="20"/>
              </w:rPr>
              <w:t>с</w:t>
            </w:r>
            <w:r w:rsidRPr="00E92420">
              <w:rPr>
                <w:sz w:val="20"/>
                <w:szCs w:val="20"/>
              </w:rPr>
              <w:t>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</w:tr>
      <w:tr w:rsidR="00E92420" w:rsidRPr="00E92420" w:rsidTr="003A57AC">
        <w:trPr>
          <w:trHeight w:val="4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9,0</w:t>
            </w:r>
          </w:p>
        </w:tc>
      </w:tr>
      <w:tr w:rsidR="00E92420" w:rsidRPr="00E92420" w:rsidTr="003A57AC">
        <w:trPr>
          <w:trHeight w:val="36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Повышение эффе</w:t>
            </w:r>
            <w:r w:rsidRPr="00E92420">
              <w:rPr>
                <w:b/>
                <w:bCs/>
                <w:sz w:val="20"/>
                <w:szCs w:val="20"/>
              </w:rPr>
              <w:t>к</w:t>
            </w:r>
            <w:r w:rsidRPr="00E92420">
              <w:rPr>
                <w:b/>
                <w:bCs/>
                <w:sz w:val="20"/>
                <w:szCs w:val="20"/>
              </w:rPr>
              <w:t>тивности бюджетных расходов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588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 xml:space="preserve">мы </w:t>
            </w:r>
            <w:r w:rsidR="003A57AC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Повышение эффективности бю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жетных расходов</w:t>
            </w:r>
            <w:r w:rsidR="003A57A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7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Резервные фонды местных администр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</w:tr>
      <w:tr w:rsidR="00E92420" w:rsidRPr="00E92420" w:rsidTr="003A57AC">
        <w:trPr>
          <w:trHeight w:val="7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lastRenderedPageBreak/>
              <w:t>Другие общегосударственные вопр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4 400,0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9 300,0</w:t>
            </w:r>
          </w:p>
        </w:tc>
      </w:tr>
      <w:tr w:rsidR="00E92420" w:rsidRPr="00E92420" w:rsidTr="003A57AC">
        <w:trPr>
          <w:trHeight w:val="12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9 300,0</w:t>
            </w:r>
          </w:p>
        </w:tc>
      </w:tr>
      <w:tr w:rsidR="00E92420" w:rsidRPr="00E92420" w:rsidTr="003A57AC">
        <w:trPr>
          <w:trHeight w:val="17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9 300,0</w:t>
            </w:r>
          </w:p>
        </w:tc>
      </w:tr>
      <w:tr w:rsidR="00E92420" w:rsidRPr="00E92420" w:rsidTr="003A57AC">
        <w:trPr>
          <w:trHeight w:val="7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E92420" w:rsidRPr="00E92420" w:rsidTr="003A57AC">
        <w:trPr>
          <w:trHeight w:val="26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E92420" w:rsidRPr="00E92420" w:rsidTr="003A57AC">
        <w:trPr>
          <w:trHeight w:val="629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A57AC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Упра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3A57A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E92420" w:rsidRPr="00E92420" w:rsidTr="003A57AC">
        <w:trPr>
          <w:trHeight w:val="553"/>
        </w:trPr>
        <w:tc>
          <w:tcPr>
            <w:tcW w:w="3686" w:type="dxa"/>
            <w:hideMark/>
          </w:tcPr>
          <w:p w:rsidR="00E92420" w:rsidRPr="00E92420" w:rsidRDefault="00E92420" w:rsidP="003A57AC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3A57AC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</w:t>
            </w:r>
            <w:r w:rsidR="003A57A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313,2</w:t>
            </w:r>
          </w:p>
        </w:tc>
      </w:tr>
      <w:tr w:rsidR="00E92420" w:rsidRPr="00E92420" w:rsidTr="003A57AC">
        <w:trPr>
          <w:trHeight w:val="63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313,2</w:t>
            </w:r>
          </w:p>
        </w:tc>
      </w:tr>
      <w:tr w:rsidR="00E92420" w:rsidRPr="00E92420" w:rsidTr="003A57AC">
        <w:trPr>
          <w:trHeight w:val="16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313,2</w:t>
            </w:r>
          </w:p>
        </w:tc>
      </w:tr>
      <w:tr w:rsidR="00E92420" w:rsidRPr="00E92420" w:rsidTr="003A57AC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8 575,0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9 101,0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2 675,0</w:t>
            </w:r>
          </w:p>
        </w:tc>
      </w:tr>
      <w:tr w:rsidR="00E92420" w:rsidRPr="00E92420" w:rsidTr="003A57AC">
        <w:trPr>
          <w:trHeight w:val="24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E92420" w:rsidRPr="00E92420" w:rsidTr="003A57AC">
        <w:trPr>
          <w:trHeight w:val="627"/>
        </w:trPr>
        <w:tc>
          <w:tcPr>
            <w:tcW w:w="3686" w:type="dxa"/>
            <w:hideMark/>
          </w:tcPr>
          <w:p w:rsidR="00E92420" w:rsidRPr="00E92420" w:rsidRDefault="00E92420" w:rsidP="00E34D91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E34D91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Упра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E34D9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E92420" w:rsidRPr="00E92420" w:rsidTr="003A57AC">
        <w:trPr>
          <w:trHeight w:val="551"/>
        </w:trPr>
        <w:tc>
          <w:tcPr>
            <w:tcW w:w="3686" w:type="dxa"/>
            <w:hideMark/>
          </w:tcPr>
          <w:p w:rsidR="00E92420" w:rsidRPr="00E92420" w:rsidRDefault="00E92420" w:rsidP="00E34D91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E34D91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</w:t>
            </w:r>
            <w:r w:rsidR="00E34D91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</w:tr>
      <w:tr w:rsidR="00E92420" w:rsidRPr="00E92420" w:rsidTr="003A57AC">
        <w:trPr>
          <w:trHeight w:val="162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E92420">
              <w:rPr>
                <w:sz w:val="20"/>
                <w:szCs w:val="20"/>
              </w:rPr>
              <w:t>з</w:t>
            </w:r>
            <w:r w:rsidRPr="00E92420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</w:tr>
      <w:tr w:rsidR="00E92420" w:rsidRPr="00E92420" w:rsidTr="00E34D91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2 375,0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Дорожное хозяйство (дорожные фо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ды)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36"/>
        </w:trPr>
        <w:tc>
          <w:tcPr>
            <w:tcW w:w="3686" w:type="dxa"/>
            <w:hideMark/>
          </w:tcPr>
          <w:p w:rsidR="00E92420" w:rsidRPr="00E92420" w:rsidRDefault="00E92420" w:rsidP="00E34D91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E34D91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Упра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E34D9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15"/>
        </w:trPr>
        <w:tc>
          <w:tcPr>
            <w:tcW w:w="3686" w:type="dxa"/>
            <w:hideMark/>
          </w:tcPr>
          <w:p w:rsidR="00E92420" w:rsidRPr="00E92420" w:rsidRDefault="00E92420" w:rsidP="00E34D91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E34D91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</w:t>
            </w:r>
            <w:r w:rsidR="00E34D91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5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E92420">
              <w:rPr>
                <w:sz w:val="20"/>
                <w:szCs w:val="20"/>
              </w:rPr>
              <w:t>б</w:t>
            </w:r>
            <w:r w:rsidRPr="00E92420">
              <w:rPr>
                <w:sz w:val="20"/>
                <w:szCs w:val="20"/>
              </w:rPr>
              <w:t>щего пользования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E34D91">
        <w:trPr>
          <w:trHeight w:val="13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6 426,0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E34D91">
        <w:trPr>
          <w:trHeight w:val="32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E92420" w:rsidRPr="00E92420" w:rsidTr="003A57AC">
        <w:trPr>
          <w:trHeight w:val="828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тие  малого и среднего предприним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 xml:space="preserve">тельства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ном районе на 2014-2016 годы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E92420" w:rsidRPr="00E92420" w:rsidTr="003A57AC">
        <w:trPr>
          <w:trHeight w:val="84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</w:t>
            </w:r>
            <w:r w:rsidR="00433FC7">
              <w:rPr>
                <w:sz w:val="20"/>
                <w:szCs w:val="20"/>
              </w:rPr>
              <w:t>лизация мероприятий  программы «</w:t>
            </w:r>
            <w:r w:rsidRPr="00E92420">
              <w:rPr>
                <w:sz w:val="20"/>
                <w:szCs w:val="20"/>
              </w:rPr>
              <w:t>Развитие малого и среднего предпр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пальном районе на 2014-2016 годы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300,0</w:t>
            </w:r>
          </w:p>
        </w:tc>
      </w:tr>
      <w:tr w:rsidR="00E92420" w:rsidRPr="00E92420" w:rsidTr="003A57AC">
        <w:trPr>
          <w:trHeight w:val="20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E92420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E92420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95 945,7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116239,0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9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мероприятий по пересел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тия малоэтажного жилищного стро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 xml:space="preserve">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9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73 591,7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116239,0</w:t>
            </w:r>
          </w:p>
        </w:tc>
      </w:tr>
      <w:tr w:rsidR="00E92420" w:rsidRPr="00E92420" w:rsidTr="003A57AC">
        <w:trPr>
          <w:trHeight w:val="974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Улу</w:t>
            </w:r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  <w:r w:rsidRPr="00E9242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35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Развитие инфрастру</w:t>
            </w:r>
            <w:r w:rsidRPr="00E92420">
              <w:rPr>
                <w:sz w:val="20"/>
                <w:szCs w:val="20"/>
              </w:rPr>
              <w:t>к</w:t>
            </w:r>
            <w:r w:rsidRPr="00E92420">
              <w:rPr>
                <w:sz w:val="20"/>
                <w:szCs w:val="20"/>
              </w:rPr>
              <w:t>туры водоснабжения и водоотведения населенных пунктов Чудовского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ципального района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84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 xml:space="preserve">мы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Развитие инфраструктуры вод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433FC7">
              <w:rPr>
                <w:sz w:val="20"/>
                <w:szCs w:val="20"/>
              </w:rPr>
              <w:t>»</w:t>
            </w:r>
            <w:r w:rsidRPr="00E92420">
              <w:rPr>
                <w:sz w:val="20"/>
                <w:szCs w:val="20"/>
              </w:rPr>
              <w:t xml:space="preserve"> за счет остатков средств о</w:t>
            </w:r>
            <w:r w:rsidRPr="00E92420">
              <w:rPr>
                <w:sz w:val="20"/>
                <w:szCs w:val="20"/>
              </w:rPr>
              <w:t>б</w:t>
            </w:r>
            <w:r w:rsidRPr="00E92420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8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9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Упра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116 239,0</w:t>
            </w:r>
          </w:p>
        </w:tc>
      </w:tr>
      <w:tr w:rsidR="00E92420" w:rsidRPr="00E92420" w:rsidTr="003A57AC">
        <w:trPr>
          <w:trHeight w:val="63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121 339,0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116 239,0</w:t>
            </w:r>
          </w:p>
        </w:tc>
      </w:tr>
      <w:tr w:rsidR="00E92420" w:rsidRPr="00E92420" w:rsidTr="003A57AC">
        <w:trPr>
          <w:trHeight w:val="140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Выполнение государственных полн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мочий по расчету и предоставлению субвенций бюджетам поселений на компе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>сацию выпадающих доходов организациям, предоставляющим ко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>мунальные услуги по тарифам для населения уст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 xml:space="preserve">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121 339,0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116239,0</w:t>
            </w:r>
          </w:p>
        </w:tc>
      </w:tr>
      <w:tr w:rsidR="00E92420" w:rsidRPr="00E92420" w:rsidTr="003A57AC">
        <w:trPr>
          <w:trHeight w:val="23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121 339,0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116239,0</w:t>
            </w:r>
          </w:p>
        </w:tc>
      </w:tr>
      <w:tr w:rsidR="00E92420" w:rsidRPr="00E92420" w:rsidTr="00433FC7">
        <w:trPr>
          <w:trHeight w:val="9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E92420" w:rsidRPr="00E92420" w:rsidTr="003A57AC">
        <w:trPr>
          <w:trHeight w:val="98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E92420" w:rsidRPr="00E92420" w:rsidTr="003A57AC">
        <w:trPr>
          <w:trHeight w:val="5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 «Развитие системы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115,2</w:t>
            </w:r>
          </w:p>
        </w:tc>
      </w:tr>
      <w:tr w:rsidR="00E92420" w:rsidRPr="00E92420" w:rsidTr="003A57AC">
        <w:trPr>
          <w:trHeight w:val="107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60,8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115,2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115,2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7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289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E92420" w:rsidRPr="00E92420" w:rsidTr="00433FC7">
        <w:trPr>
          <w:trHeight w:val="38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E92420" w:rsidRPr="00E92420" w:rsidTr="00433FC7">
        <w:trPr>
          <w:trHeight w:val="33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Процентные платежи по муниципал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3 963,0</w:t>
            </w:r>
          </w:p>
        </w:tc>
      </w:tr>
      <w:tr w:rsidR="00E92420" w:rsidRPr="00E92420" w:rsidTr="00433FC7">
        <w:trPr>
          <w:trHeight w:val="15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2 557,0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3 963,0</w:t>
            </w:r>
          </w:p>
        </w:tc>
      </w:tr>
      <w:tr w:rsidR="00E92420" w:rsidRPr="00E92420" w:rsidTr="003A57AC">
        <w:trPr>
          <w:trHeight w:val="75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E92420" w:rsidRPr="00E92420" w:rsidTr="003A57AC">
        <w:trPr>
          <w:trHeight w:val="63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E92420">
              <w:rPr>
                <w:b/>
                <w:bCs/>
                <w:sz w:val="20"/>
                <w:szCs w:val="20"/>
              </w:rPr>
              <w:t>т</w:t>
            </w:r>
            <w:r w:rsidRPr="00E92420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Муниципальная программа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Управл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ние муниципальными финансами Ч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 на 2014-2020 годы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8 867,7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муниципального района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8 867,7</w:t>
            </w:r>
          </w:p>
        </w:tc>
      </w:tr>
      <w:tr w:rsidR="00E92420" w:rsidRPr="00E92420" w:rsidTr="003A57AC">
        <w:trPr>
          <w:trHeight w:val="3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Выравнивание бюджетной обеспече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8 867,7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9 528,7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8 867,7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54 076,8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41 996,3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41 613,7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40 029,5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40 351,3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39 968,7</w:t>
            </w:r>
          </w:p>
        </w:tc>
      </w:tr>
      <w:tr w:rsidR="00E92420" w:rsidRPr="00E92420" w:rsidTr="003A57AC">
        <w:trPr>
          <w:trHeight w:val="54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E92420">
              <w:rPr>
                <w:b/>
                <w:bCs/>
                <w:sz w:val="20"/>
                <w:szCs w:val="20"/>
              </w:rPr>
              <w:t>ж</w:t>
            </w:r>
            <w:r w:rsidRPr="00E92420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E92420" w:rsidRPr="00E92420" w:rsidTr="00433FC7">
        <w:trPr>
          <w:trHeight w:val="11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1 864,5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1 864,5</w:t>
            </w:r>
          </w:p>
        </w:tc>
      </w:tr>
      <w:tr w:rsidR="00E92420" w:rsidRPr="00E92420" w:rsidTr="003A57AC">
        <w:trPr>
          <w:trHeight w:val="1094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E92420">
              <w:rPr>
                <w:b/>
                <w:bCs/>
                <w:sz w:val="20"/>
                <w:szCs w:val="20"/>
              </w:rPr>
              <w:t>с</w:t>
            </w:r>
            <w:r w:rsidRPr="00E92420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Pr="00E92420">
              <w:rPr>
                <w:b/>
                <w:bCs/>
                <w:sz w:val="20"/>
                <w:szCs w:val="20"/>
              </w:rPr>
              <w:t>й</w:t>
            </w:r>
            <w:r w:rsidRPr="00E92420">
              <w:rPr>
                <w:b/>
                <w:bCs/>
                <w:sz w:val="20"/>
                <w:szCs w:val="20"/>
              </w:rPr>
              <w:t>ской Федерации, местных  админ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24 532,6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24 470,4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24 470,4</w:t>
            </w:r>
          </w:p>
        </w:tc>
      </w:tr>
      <w:tr w:rsidR="00E92420" w:rsidRPr="00E92420" w:rsidTr="003A57AC">
        <w:trPr>
          <w:trHeight w:val="70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895,6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894,9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894,9</w:t>
            </w:r>
          </w:p>
        </w:tc>
      </w:tr>
      <w:tr w:rsidR="00E92420" w:rsidRPr="00E92420" w:rsidTr="003A57AC">
        <w:trPr>
          <w:trHeight w:val="69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167,5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161,5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6,0</w:t>
            </w:r>
          </w:p>
        </w:tc>
      </w:tr>
      <w:tr w:rsidR="00E92420" w:rsidRPr="00E92420" w:rsidTr="003A57AC">
        <w:trPr>
          <w:trHeight w:val="77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 в области охраны труда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299,0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289,0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</w:tr>
      <w:tr w:rsidR="00E92420" w:rsidRPr="00E92420" w:rsidTr="003A57AC">
        <w:trPr>
          <w:trHeight w:val="108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 на обеспечение деятельности к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миссии по делам несовершеннолетних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428,4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413,4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обеспечение функций орг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23 244,8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23 244,8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23 244,8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21 691,3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1 503,5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1 483,5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1 483,5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70,0</w:t>
            </w:r>
          </w:p>
        </w:tc>
      </w:tr>
      <w:tr w:rsidR="00E92420" w:rsidRPr="00E92420" w:rsidTr="003A57AC">
        <w:trPr>
          <w:trHeight w:val="78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реданные отдельные полномочия обл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сти в сфере административных прав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нарушений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селений в области архитектуры и град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330,7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330,7</w:t>
            </w:r>
          </w:p>
        </w:tc>
      </w:tr>
      <w:tr w:rsidR="00E92420" w:rsidRPr="00E92420" w:rsidTr="003A57AC">
        <w:trPr>
          <w:trHeight w:val="82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селений в области жилищно-коммунального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E92420" w:rsidRPr="00E92420" w:rsidTr="003A57AC">
        <w:trPr>
          <w:trHeight w:val="73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Составление (изменение) списков ка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>дидатов в присяжные заседатели фед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3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Проведение выборов Глав муниципал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 xml:space="preserve">ных образований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6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13 632,4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13 816,4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13 621,4</w:t>
            </w:r>
          </w:p>
        </w:tc>
      </w:tr>
      <w:tr w:rsidR="00E92420" w:rsidRPr="00E92420" w:rsidTr="003A57AC">
        <w:trPr>
          <w:trHeight w:val="60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Развитие дошкол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 xml:space="preserve">ного и  общего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10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63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Улу</w:t>
            </w:r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  <w:r w:rsidRPr="00E9242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45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ципальном районе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5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«Противодействие коррупции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E92420">
              <w:rPr>
                <w:sz w:val="20"/>
                <w:szCs w:val="20"/>
              </w:rPr>
              <w:t>Чудо</w:t>
            </w:r>
            <w:r w:rsidRPr="00E92420">
              <w:rPr>
                <w:sz w:val="20"/>
                <w:szCs w:val="20"/>
              </w:rPr>
              <w:t>в</w:t>
            </w:r>
            <w:r w:rsidRPr="00E92420">
              <w:rPr>
                <w:sz w:val="20"/>
                <w:szCs w:val="20"/>
              </w:rPr>
              <w:t>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2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26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Перечисления некоммерческим орган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управление  муниципальной собственностью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41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Инфо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матизация Чудовского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района на 2014-2015 годы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21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Реализация мероприятий программы </w:t>
            </w:r>
            <w:r w:rsidR="00433FC7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Информатизация Чудовского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пального района на 2014-2015 годы</w:t>
            </w:r>
            <w:r w:rsidR="00433FC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1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8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Содержание учреждений по обеспеч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нию деятельности муниципальных учреждений Чудовского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12 621,4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12 961,4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13 121,4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казе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8 015,4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8 010,4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8 010,4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4 406,0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4 751,0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4 911,0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</w:tr>
      <w:tr w:rsidR="00E92420" w:rsidRPr="00E92420" w:rsidTr="003A57AC">
        <w:trPr>
          <w:trHeight w:val="66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Реализация государственных фун</w:t>
            </w:r>
            <w:r w:rsidRPr="00E92420">
              <w:rPr>
                <w:b/>
                <w:bCs/>
                <w:sz w:val="20"/>
                <w:szCs w:val="20"/>
              </w:rPr>
              <w:t>к</w:t>
            </w:r>
            <w:r w:rsidRPr="00E92420">
              <w:rPr>
                <w:b/>
                <w:bCs/>
                <w:sz w:val="20"/>
                <w:szCs w:val="20"/>
              </w:rPr>
              <w:t>ций, связанных с общегосударстве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ным  управлением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500,0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2 233,6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1 415,0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1 415,0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892,0</w:t>
            </w:r>
          </w:p>
        </w:tc>
      </w:tr>
      <w:tr w:rsidR="00E92420" w:rsidRPr="00E92420" w:rsidTr="003A57AC">
        <w:trPr>
          <w:trHeight w:val="168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E92420">
              <w:rPr>
                <w:sz w:val="20"/>
                <w:szCs w:val="20"/>
              </w:rPr>
              <w:t>з</w:t>
            </w:r>
            <w:r w:rsidRPr="00E92420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892,0</w:t>
            </w:r>
          </w:p>
        </w:tc>
      </w:tr>
      <w:tr w:rsidR="00E92420" w:rsidRPr="00E92420" w:rsidTr="003A57AC">
        <w:trPr>
          <w:trHeight w:val="55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ческим лицам – производителям тов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892,0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1 341,6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523,0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523,0</w:t>
            </w:r>
          </w:p>
        </w:tc>
      </w:tr>
      <w:tr w:rsidR="00E92420" w:rsidRPr="00E92420" w:rsidTr="003A57AC">
        <w:trPr>
          <w:trHeight w:val="85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«Усто</w:t>
            </w:r>
            <w:r w:rsidRPr="00E92420">
              <w:rPr>
                <w:b/>
                <w:bCs/>
                <w:sz w:val="20"/>
                <w:szCs w:val="20"/>
              </w:rPr>
              <w:t>й</w:t>
            </w:r>
            <w:r w:rsidRPr="00E92420">
              <w:rPr>
                <w:b/>
                <w:bCs/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9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программы «Устойчивое развитие сельских терр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 xml:space="preserve">торий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</w:tr>
      <w:tr w:rsidR="00E92420" w:rsidRPr="00E92420" w:rsidTr="00433FC7">
        <w:trPr>
          <w:trHeight w:val="29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66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ческим лицам – производителям тов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782,0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торговли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69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 xml:space="preserve">Реализация мероприятий программы «Развитие торговли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20,0</w:t>
            </w:r>
          </w:p>
        </w:tc>
      </w:tr>
      <w:tr w:rsidR="00E92420" w:rsidRPr="00E92420" w:rsidTr="003A57AC">
        <w:trPr>
          <w:trHeight w:val="4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Реализация государственных мер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536,6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536,6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500,0</w:t>
            </w:r>
          </w:p>
        </w:tc>
      </w:tr>
      <w:tr w:rsidR="00E92420" w:rsidRPr="00E92420" w:rsidTr="00433FC7">
        <w:trPr>
          <w:trHeight w:val="6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E92420">
              <w:rPr>
                <w:b/>
                <w:bCs/>
                <w:color w:val="000000"/>
                <w:sz w:val="20"/>
                <w:szCs w:val="20"/>
              </w:rPr>
              <w:t>Жилищно-коммунальное</w:t>
            </w:r>
            <w:proofErr w:type="gramEnd"/>
            <w:r w:rsidRPr="00E92420">
              <w:rPr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433FC7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92420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77"/>
        </w:trPr>
        <w:tc>
          <w:tcPr>
            <w:tcW w:w="3686" w:type="dxa"/>
            <w:hideMark/>
          </w:tcPr>
          <w:p w:rsidR="00E92420" w:rsidRPr="00E92420" w:rsidRDefault="00E92420" w:rsidP="00433FC7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33FC7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Улу</w:t>
            </w:r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433FC7">
              <w:rPr>
                <w:b/>
                <w:bCs/>
                <w:sz w:val="20"/>
                <w:szCs w:val="20"/>
              </w:rPr>
              <w:t>»</w:t>
            </w:r>
            <w:r w:rsidRPr="00E9242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8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4511DA">
              <w:rPr>
                <w:b/>
                <w:bCs/>
                <w:sz w:val="20"/>
                <w:szCs w:val="20"/>
              </w:rPr>
              <w:t>«</w:t>
            </w:r>
            <w:r w:rsidRPr="00E92420">
              <w:rPr>
                <w:b/>
                <w:bCs/>
                <w:sz w:val="20"/>
                <w:szCs w:val="20"/>
              </w:rPr>
              <w:t>Развитие инфр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структуры водоснабжения и водоо</w:t>
            </w:r>
            <w:r w:rsidRPr="00E92420">
              <w:rPr>
                <w:b/>
                <w:bCs/>
                <w:sz w:val="20"/>
                <w:szCs w:val="20"/>
              </w:rPr>
              <w:t>т</w:t>
            </w:r>
            <w:r w:rsidRPr="00E92420">
              <w:rPr>
                <w:b/>
                <w:bCs/>
                <w:sz w:val="20"/>
                <w:szCs w:val="20"/>
              </w:rPr>
              <w:t>ведения населенных пунктов 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="004511DA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76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 xml:space="preserve">мы </w:t>
            </w:r>
            <w:r w:rsidR="004511DA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Развитие инфраструктуры водосна</w:t>
            </w:r>
            <w:r w:rsidRPr="00E92420">
              <w:rPr>
                <w:sz w:val="20"/>
                <w:szCs w:val="20"/>
              </w:rPr>
              <w:t>б</w:t>
            </w:r>
            <w:r w:rsidRPr="00E92420">
              <w:rPr>
                <w:sz w:val="20"/>
                <w:szCs w:val="20"/>
              </w:rPr>
              <w:t>жения и водоотведения населенных пунктов Чудовского муниципального района</w:t>
            </w:r>
            <w:r w:rsidR="004511DA">
              <w:rPr>
                <w:sz w:val="20"/>
                <w:szCs w:val="20"/>
              </w:rPr>
              <w:t>»</w:t>
            </w:r>
            <w:r w:rsidRPr="00E92420">
              <w:rPr>
                <w:sz w:val="20"/>
                <w:szCs w:val="20"/>
              </w:rPr>
              <w:t xml:space="preserve"> за счет остатков средств о</w:t>
            </w:r>
            <w:r w:rsidRPr="00E92420">
              <w:rPr>
                <w:sz w:val="20"/>
                <w:szCs w:val="20"/>
              </w:rPr>
              <w:t>б</w:t>
            </w:r>
            <w:r w:rsidRPr="00E92420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12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26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 подпрогра</w:t>
            </w:r>
            <w:r w:rsidRPr="00E92420">
              <w:rPr>
                <w:sz w:val="20"/>
                <w:szCs w:val="20"/>
              </w:rPr>
              <w:t>м</w:t>
            </w:r>
            <w:r w:rsidRPr="00E92420">
              <w:rPr>
                <w:sz w:val="20"/>
                <w:szCs w:val="20"/>
              </w:rPr>
              <w:t xml:space="preserve">мы </w:t>
            </w:r>
            <w:r w:rsidR="004511DA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Развитие инфраструктуры вод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4511DA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226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E92420">
              <w:rPr>
                <w:b/>
                <w:bCs/>
                <w:sz w:val="20"/>
                <w:szCs w:val="20"/>
              </w:rPr>
              <w:t>ю</w:t>
            </w:r>
            <w:r w:rsidRPr="00E92420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Чудовского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ниципального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Подпрограмма «Регулирование кач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E92420" w:rsidRPr="00E92420" w:rsidTr="003A57AC">
        <w:trPr>
          <w:trHeight w:val="60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 за счет остатков средств облас</w:t>
            </w:r>
            <w:r w:rsidRPr="00E92420">
              <w:rPr>
                <w:sz w:val="20"/>
                <w:szCs w:val="20"/>
              </w:rPr>
              <w:t>т</w:t>
            </w:r>
            <w:r w:rsidRPr="00E92420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11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1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1 646,5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</w:tr>
      <w:tr w:rsidR="00E92420" w:rsidRPr="00E92420" w:rsidTr="004511DA">
        <w:trPr>
          <w:trHeight w:val="45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30,0</w:t>
            </w:r>
          </w:p>
        </w:tc>
      </w:tr>
      <w:tr w:rsidR="00E92420" w:rsidRPr="00E92420" w:rsidTr="004511DA">
        <w:trPr>
          <w:trHeight w:val="13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1 616,5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16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3 400,9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5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4511DA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 xml:space="preserve">Развитие дошкольного и общего образования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1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52,1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7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82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</w:t>
            </w:r>
            <w:r w:rsidR="004511DA">
              <w:rPr>
                <w:sz w:val="20"/>
                <w:szCs w:val="20"/>
              </w:rPr>
              <w:t xml:space="preserve"> </w:t>
            </w:r>
            <w:r w:rsidRPr="00E92420">
              <w:rPr>
                <w:sz w:val="20"/>
                <w:szCs w:val="20"/>
              </w:rPr>
              <w:t>«Обеспечение реализ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ции муниципальной программы Чудо</w:t>
            </w:r>
            <w:r w:rsidRPr="00E92420">
              <w:rPr>
                <w:sz w:val="20"/>
                <w:szCs w:val="20"/>
              </w:rPr>
              <w:t>в</w:t>
            </w:r>
            <w:r w:rsidRPr="00E92420">
              <w:rPr>
                <w:sz w:val="20"/>
                <w:szCs w:val="20"/>
              </w:rPr>
              <w:t>ского муниципального района «Разв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 xml:space="preserve">тие образования в 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54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E92420">
              <w:rPr>
                <w:sz w:val="20"/>
                <w:szCs w:val="20"/>
              </w:rPr>
              <w:t>т</w:t>
            </w:r>
            <w:r w:rsidRPr="00E92420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26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8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64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 «Развитие системы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38,1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41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00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24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proofErr w:type="spellStart"/>
            <w:r w:rsidRPr="00E92420">
              <w:rPr>
                <w:sz w:val="20"/>
                <w:szCs w:val="20"/>
              </w:rPr>
              <w:t>Софинансирование</w:t>
            </w:r>
            <w:proofErr w:type="spellEnd"/>
            <w:r w:rsidRPr="00E92420">
              <w:rPr>
                <w:sz w:val="20"/>
                <w:szCs w:val="20"/>
              </w:rPr>
              <w:t xml:space="preserve"> мероприятий по организации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31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Мероприятия по организации профе</w:t>
            </w:r>
            <w:r w:rsidRPr="00E92420">
              <w:rPr>
                <w:sz w:val="20"/>
                <w:szCs w:val="20"/>
              </w:rPr>
              <w:t>с</w:t>
            </w:r>
            <w:r w:rsidRPr="00E92420">
              <w:rPr>
                <w:sz w:val="20"/>
                <w:szCs w:val="20"/>
              </w:rPr>
              <w:t>сионального образования и дополн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тельного образования выборных дол</w:t>
            </w:r>
            <w:r w:rsidRPr="00E92420">
              <w:rPr>
                <w:sz w:val="20"/>
                <w:szCs w:val="20"/>
              </w:rPr>
              <w:t>ж</w:t>
            </w:r>
            <w:r w:rsidRPr="00E92420">
              <w:rPr>
                <w:sz w:val="20"/>
                <w:szCs w:val="20"/>
              </w:rPr>
              <w:t>ностных лиц, служащих и муниципал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>ных служащих Новгородской области за счёт средств бюджета муниципальн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рай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39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7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E92420" w:rsidRPr="00E92420" w:rsidTr="004511DA">
        <w:trPr>
          <w:trHeight w:val="12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Доплаты к пенсиям муниципальных сл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жащих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200,0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 xml:space="preserve">         200,0 </w:t>
            </w:r>
          </w:p>
        </w:tc>
      </w:tr>
      <w:tr w:rsidR="00E92420" w:rsidRPr="00E92420" w:rsidTr="004511DA">
        <w:trPr>
          <w:trHeight w:val="33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E92420">
              <w:rPr>
                <w:b/>
                <w:bCs/>
                <w:sz w:val="20"/>
                <w:szCs w:val="20"/>
              </w:rPr>
              <w:t>в</w:t>
            </w:r>
            <w:r w:rsidRPr="00E92420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1 989,1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E92420" w:rsidRPr="00E92420" w:rsidTr="004511DA">
        <w:trPr>
          <w:trHeight w:val="14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E92420" w:rsidRPr="00E92420" w:rsidTr="003A57AC">
        <w:trPr>
          <w:trHeight w:val="76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E92420">
              <w:rPr>
                <w:b/>
                <w:bCs/>
                <w:sz w:val="20"/>
                <w:szCs w:val="20"/>
              </w:rPr>
              <w:t>н</w:t>
            </w:r>
            <w:r w:rsidRPr="00E92420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E92420" w:rsidRPr="00E92420" w:rsidTr="004511DA">
        <w:trPr>
          <w:trHeight w:val="25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Руководитель Контрольно-счётной п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825,8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825,8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213,4</w:t>
            </w:r>
          </w:p>
        </w:tc>
      </w:tr>
      <w:tr w:rsidR="00E92420" w:rsidRPr="00E92420" w:rsidTr="004511DA">
        <w:trPr>
          <w:trHeight w:val="22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213,4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обеспечение функций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550,2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501,2</w:t>
            </w:r>
          </w:p>
        </w:tc>
      </w:tr>
      <w:tr w:rsidR="00E92420" w:rsidRPr="00E92420" w:rsidTr="004511DA">
        <w:trPr>
          <w:trHeight w:val="33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</w:tr>
      <w:tr w:rsidR="00E92420" w:rsidRPr="00E92420" w:rsidTr="003A57AC">
        <w:trPr>
          <w:trHeight w:val="99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штатной единицы, осуществляющей отдельные переданные полномочия п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селений по осуществлению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374,7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374,7</w:t>
            </w:r>
          </w:p>
        </w:tc>
      </w:tr>
      <w:tr w:rsidR="00E92420" w:rsidRPr="00E92420" w:rsidTr="004511DA">
        <w:trPr>
          <w:trHeight w:val="65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E92420">
              <w:rPr>
                <w:b/>
                <w:bCs/>
                <w:sz w:val="20"/>
                <w:szCs w:val="20"/>
              </w:rPr>
              <w:t>а</w:t>
            </w:r>
            <w:r w:rsidRPr="00E92420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111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E92420">
              <w:rPr>
                <w:b/>
                <w:bCs/>
                <w:sz w:val="20"/>
                <w:szCs w:val="20"/>
              </w:rPr>
              <w:t>р</w:t>
            </w:r>
            <w:r w:rsidRPr="00E92420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Подпрограмма «Развитие системы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</w:t>
            </w:r>
            <w:r w:rsidRPr="00E92420">
              <w:rPr>
                <w:sz w:val="20"/>
                <w:szCs w:val="20"/>
              </w:rPr>
              <w:t>у</w:t>
            </w:r>
            <w:r w:rsidRPr="00E92420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68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ской области  за счет средств областн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го бюджета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97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Организация профессионального обр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92 360,7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E92420" w:rsidRPr="00E92420" w:rsidTr="004511DA">
        <w:trPr>
          <w:trHeight w:val="8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92 360,7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E92420" w:rsidRPr="00E92420" w:rsidTr="004511DA">
        <w:trPr>
          <w:trHeight w:val="115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88 472,3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91 963,3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94 271,9</w:t>
            </w:r>
          </w:p>
        </w:tc>
      </w:tr>
      <w:tr w:rsidR="00E92420" w:rsidRPr="00E92420" w:rsidTr="003A57AC">
        <w:trPr>
          <w:trHeight w:val="67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Выполнение отдельных государстве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>ных полномочий по обеспечению бе</w:t>
            </w:r>
            <w:r w:rsidRPr="00E92420">
              <w:rPr>
                <w:sz w:val="20"/>
                <w:szCs w:val="20"/>
              </w:rPr>
              <w:t>с</w:t>
            </w:r>
            <w:r w:rsidRPr="00E92420">
              <w:rPr>
                <w:sz w:val="20"/>
                <w:szCs w:val="20"/>
              </w:rPr>
              <w:t>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524,0</w:t>
            </w:r>
          </w:p>
        </w:tc>
      </w:tr>
      <w:tr w:rsidR="00E92420" w:rsidRPr="00E92420" w:rsidTr="003A57AC">
        <w:trPr>
          <w:trHeight w:val="4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524,0</w:t>
            </w:r>
          </w:p>
        </w:tc>
      </w:tr>
      <w:tr w:rsidR="00E92420" w:rsidRPr="00E92420" w:rsidTr="003A57AC">
        <w:trPr>
          <w:trHeight w:val="119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Выполнение отдельных государстве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>ных полномочий по предоставлению мер социальной поддержки по оплате жилья и коммунальных услуг отдел</w:t>
            </w:r>
            <w:r w:rsidRPr="00E92420">
              <w:rPr>
                <w:sz w:val="20"/>
                <w:szCs w:val="20"/>
              </w:rPr>
              <w:t>ь</w:t>
            </w:r>
            <w:r w:rsidRPr="00E92420">
              <w:rPr>
                <w:sz w:val="20"/>
                <w:szCs w:val="20"/>
              </w:rPr>
              <w:t>ным категориям  граждан, работающих и проживающих в сельских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262,0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272,0</w:t>
            </w:r>
          </w:p>
        </w:tc>
      </w:tr>
      <w:tr w:rsidR="00E92420" w:rsidRPr="00E92420" w:rsidTr="004511DA">
        <w:trPr>
          <w:trHeight w:val="27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247,0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5,7</w:t>
            </w:r>
          </w:p>
        </w:tc>
      </w:tr>
      <w:tr w:rsidR="00E92420" w:rsidRPr="00E92420" w:rsidTr="003A57AC">
        <w:trPr>
          <w:trHeight w:val="44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256,5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266,3</w:t>
            </w:r>
          </w:p>
        </w:tc>
      </w:tr>
      <w:tr w:rsidR="00E92420" w:rsidRPr="00E92420" w:rsidTr="003A57AC">
        <w:trPr>
          <w:trHeight w:val="9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выплате соц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ального пособия на погребение и во</w:t>
            </w:r>
            <w:r w:rsidRPr="00E92420">
              <w:rPr>
                <w:sz w:val="20"/>
                <w:szCs w:val="20"/>
              </w:rPr>
              <w:t>з</w:t>
            </w:r>
            <w:r w:rsidRPr="00E92420">
              <w:rPr>
                <w:sz w:val="20"/>
                <w:szCs w:val="20"/>
              </w:rPr>
              <w:t>мещению стоимости услуг, предоста</w:t>
            </w:r>
            <w:r w:rsidRPr="00E92420">
              <w:rPr>
                <w:sz w:val="20"/>
                <w:szCs w:val="20"/>
              </w:rPr>
              <w:t>в</w:t>
            </w:r>
            <w:r w:rsidRPr="00E92420">
              <w:rPr>
                <w:sz w:val="20"/>
                <w:szCs w:val="20"/>
              </w:rPr>
              <w:t>ляемых согласно гарантированному п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442,5</w:t>
            </w:r>
          </w:p>
        </w:tc>
      </w:tr>
      <w:tr w:rsidR="00E92420" w:rsidRPr="00E92420" w:rsidTr="004511DA">
        <w:trPr>
          <w:trHeight w:val="39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442,5</w:t>
            </w:r>
          </w:p>
        </w:tc>
      </w:tr>
      <w:tr w:rsidR="00E92420" w:rsidRPr="00E92420" w:rsidTr="003A57AC">
        <w:trPr>
          <w:trHeight w:val="128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оказанию го</w:t>
            </w:r>
            <w:r w:rsidRPr="00E92420">
              <w:rPr>
                <w:sz w:val="20"/>
                <w:szCs w:val="20"/>
              </w:rPr>
              <w:t>с</w:t>
            </w:r>
            <w:r w:rsidRPr="00E92420">
              <w:rPr>
                <w:sz w:val="20"/>
                <w:szCs w:val="20"/>
              </w:rPr>
              <w:t>ударственной социальной помощи м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лоимущим семьям, малоимущим од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ноко проживающим гражданам и соц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альной поддержки лицам, оказавшимся в тру</w:t>
            </w:r>
            <w:r w:rsidRPr="00E92420">
              <w:rPr>
                <w:sz w:val="20"/>
                <w:szCs w:val="20"/>
              </w:rPr>
              <w:t>д</w:t>
            </w:r>
            <w:r w:rsidRPr="00E92420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682,2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702,6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682,2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702,6</w:t>
            </w:r>
          </w:p>
        </w:tc>
      </w:tr>
      <w:tr w:rsidR="00E92420" w:rsidRPr="00E92420" w:rsidTr="004511DA">
        <w:trPr>
          <w:trHeight w:val="17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предоставл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 xml:space="preserve">нию </w:t>
            </w:r>
            <w:proofErr w:type="gramStart"/>
            <w:r w:rsidRPr="00E92420">
              <w:rPr>
                <w:sz w:val="20"/>
                <w:szCs w:val="20"/>
              </w:rPr>
              <w:t>мер социальной поддержки вет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lastRenderedPageBreak/>
              <w:t>ранов труда Новгородской области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21 976,4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22 940,4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23 863,5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21 504,8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22 458,6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23 362,4</w:t>
            </w:r>
          </w:p>
        </w:tc>
      </w:tr>
      <w:tr w:rsidR="00E92420" w:rsidRPr="00E92420" w:rsidTr="003A57AC">
        <w:trPr>
          <w:trHeight w:val="4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471,6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481,8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501,1</w:t>
            </w:r>
          </w:p>
        </w:tc>
      </w:tr>
      <w:tr w:rsidR="00E92420" w:rsidRPr="00E92420" w:rsidTr="003A57AC">
        <w:trPr>
          <w:trHeight w:val="105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оказанию с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циальной поддержки малоимущим с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мьям (малоимущим одиноко прожив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ющим гражданам) на газификацию их д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мовладений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622,6</w:t>
            </w:r>
          </w:p>
        </w:tc>
      </w:tr>
      <w:tr w:rsidR="00E92420" w:rsidRPr="00E92420" w:rsidTr="004511DA">
        <w:trPr>
          <w:trHeight w:val="18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622,6</w:t>
            </w:r>
          </w:p>
        </w:tc>
      </w:tr>
      <w:tr w:rsidR="00E92420" w:rsidRPr="00E92420" w:rsidTr="003A57AC">
        <w:trPr>
          <w:trHeight w:val="164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оказанию с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циальной поддержки малоимущим с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мьям (малоимущим одиноко прожив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ющим гражданам) по приобретению и установке котлового оборудования от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чественного производства, работающ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 xml:space="preserve">го на </w:t>
            </w:r>
            <w:proofErr w:type="spellStart"/>
            <w:r w:rsidRPr="00E92420">
              <w:rPr>
                <w:sz w:val="20"/>
                <w:szCs w:val="20"/>
              </w:rPr>
              <w:t>биотопливе</w:t>
            </w:r>
            <w:proofErr w:type="spellEnd"/>
            <w:r w:rsidRPr="00E92420">
              <w:rPr>
                <w:sz w:val="20"/>
                <w:szCs w:val="20"/>
              </w:rPr>
              <w:t>, в своих домовладен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ях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43,0</w:t>
            </w:r>
          </w:p>
        </w:tc>
      </w:tr>
      <w:tr w:rsidR="00E92420" w:rsidRPr="00E92420" w:rsidTr="003A57AC">
        <w:trPr>
          <w:trHeight w:val="1177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оказанию с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циальной поддержки малоимущим с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мьям (малоимущим одиноко прожив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ющим гражданам) по приобретению и установке приборов учета в своих д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мовладениях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21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31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мер социальной поддер</w:t>
            </w:r>
            <w:r w:rsidRPr="00E92420">
              <w:rPr>
                <w:sz w:val="20"/>
                <w:szCs w:val="20"/>
              </w:rPr>
              <w:t>ж</w:t>
            </w:r>
            <w:r w:rsidRPr="00E92420">
              <w:rPr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27 027,8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28 126,0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29 209,3</w:t>
            </w:r>
          </w:p>
        </w:tc>
      </w:tr>
      <w:tr w:rsidR="00E92420" w:rsidRPr="00E92420" w:rsidTr="004511DA">
        <w:trPr>
          <w:trHeight w:val="26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26 456,8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27 535,3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28 595,9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571,0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590,7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613,4</w:t>
            </w:r>
          </w:p>
        </w:tc>
      </w:tr>
      <w:tr w:rsidR="00E92420" w:rsidRPr="00E92420" w:rsidTr="004511DA">
        <w:trPr>
          <w:trHeight w:val="3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мер социальной поддер</w:t>
            </w:r>
            <w:r w:rsidRPr="00E92420">
              <w:rPr>
                <w:sz w:val="20"/>
                <w:szCs w:val="20"/>
              </w:rPr>
              <w:t>ж</w:t>
            </w:r>
            <w:r w:rsidRPr="00E92420">
              <w:rPr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390,5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407,7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425,8</w:t>
            </w:r>
          </w:p>
        </w:tc>
      </w:tr>
      <w:tr w:rsidR="00E92420" w:rsidRPr="00E92420" w:rsidTr="004511DA">
        <w:trPr>
          <w:trHeight w:val="3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365,3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381,7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399,3</w:t>
            </w:r>
          </w:p>
        </w:tc>
      </w:tr>
      <w:tr w:rsidR="00E92420" w:rsidRPr="00E92420" w:rsidTr="003A57AC">
        <w:trPr>
          <w:trHeight w:val="49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25,2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26,5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Обеспечение мер социальной поддер</w:t>
            </w:r>
            <w:r w:rsidRPr="00E92420">
              <w:rPr>
                <w:sz w:val="20"/>
                <w:szCs w:val="20"/>
              </w:rPr>
              <w:t>ж</w:t>
            </w:r>
            <w:r w:rsidRPr="00E92420">
              <w:rPr>
                <w:sz w:val="20"/>
                <w:szCs w:val="20"/>
              </w:rPr>
              <w:t>ки реабилитированных лиц и лиц, пр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знанных пострадавшими от политич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904,2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941,2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977,7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886,8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923,3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959,2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17,9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18,5</w:t>
            </w:r>
          </w:p>
        </w:tc>
      </w:tr>
      <w:tr w:rsidR="00E92420" w:rsidRPr="00E92420" w:rsidTr="003A57AC">
        <w:trPr>
          <w:trHeight w:val="121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предоставл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нию мер социальной поддержки мног</w:t>
            </w:r>
            <w:r w:rsidRPr="00E92420">
              <w:rPr>
                <w:sz w:val="20"/>
                <w:szCs w:val="20"/>
              </w:rPr>
              <w:t>о</w:t>
            </w:r>
            <w:r w:rsidRPr="00E92420">
              <w:rPr>
                <w:sz w:val="20"/>
                <w:szCs w:val="20"/>
              </w:rPr>
              <w:t>детных семей и возмещению организ</w:t>
            </w:r>
            <w:r w:rsidRPr="00E92420">
              <w:rPr>
                <w:sz w:val="20"/>
                <w:szCs w:val="20"/>
              </w:rPr>
              <w:t>а</w:t>
            </w:r>
            <w:r w:rsidRPr="00E92420">
              <w:rPr>
                <w:sz w:val="20"/>
                <w:szCs w:val="20"/>
              </w:rPr>
              <w:t>циям расходов по предоставлению м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ры социальной поддержки многодетных семей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3 125,7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3 318,4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3 380,1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2 238,3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2 389,2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2 433,7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887,4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929,2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946,4</w:t>
            </w:r>
          </w:p>
        </w:tc>
      </w:tr>
      <w:tr w:rsidR="00E92420" w:rsidRPr="00E92420" w:rsidTr="003A57AC">
        <w:trPr>
          <w:trHeight w:val="96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Осуществление отдельных госуда</w:t>
            </w:r>
            <w:r w:rsidRPr="00E92420">
              <w:rPr>
                <w:sz w:val="20"/>
                <w:szCs w:val="20"/>
              </w:rPr>
              <w:t>р</w:t>
            </w:r>
            <w:r w:rsidRPr="00E92420">
              <w:rPr>
                <w:sz w:val="20"/>
                <w:szCs w:val="20"/>
              </w:rPr>
              <w:t>ственных полномочий по предоставл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нию льготы на прое</w:t>
            </w:r>
            <w:proofErr w:type="gramStart"/>
            <w:r w:rsidRPr="00E92420">
              <w:rPr>
                <w:sz w:val="20"/>
                <w:szCs w:val="20"/>
              </w:rPr>
              <w:t>зд в тр</w:t>
            </w:r>
            <w:proofErr w:type="gramEnd"/>
            <w:r w:rsidRPr="00E92420">
              <w:rPr>
                <w:sz w:val="20"/>
                <w:szCs w:val="20"/>
              </w:rPr>
              <w:t>анспорте междугородного сообщения к месту л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чения и обратно детей, нуждающихся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</w:tr>
      <w:tr w:rsidR="00E92420" w:rsidRPr="00E92420" w:rsidTr="003A57AC">
        <w:trPr>
          <w:trHeight w:val="481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3,0</w:t>
            </w:r>
          </w:p>
        </w:tc>
      </w:tr>
      <w:tr w:rsidR="00E92420" w:rsidRPr="00E92420" w:rsidTr="004511DA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3 804,0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3 820,8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3 804,0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3 820,8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28 600,0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29 710,0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29 985,0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28 330,0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29 413,0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29 675,0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270,0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297,0</w:t>
            </w:r>
          </w:p>
        </w:tc>
        <w:tc>
          <w:tcPr>
            <w:tcW w:w="1134" w:type="dxa"/>
            <w:noWrap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310,0</w:t>
            </w:r>
          </w:p>
        </w:tc>
      </w:tr>
      <w:tr w:rsidR="00E92420" w:rsidRPr="00E92420" w:rsidTr="004511DA">
        <w:trPr>
          <w:trHeight w:val="23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E92420">
              <w:rPr>
                <w:b/>
                <w:bCs/>
                <w:sz w:val="20"/>
                <w:szCs w:val="20"/>
              </w:rPr>
              <w:t>ь</w:t>
            </w:r>
            <w:r w:rsidRPr="00E92420">
              <w:rPr>
                <w:b/>
                <w:bCs/>
                <w:sz w:val="20"/>
                <w:szCs w:val="20"/>
              </w:rPr>
              <w:t xml:space="preserve">ной политики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Возмещение затрат по содержанию штатных единиц, осуществляющих  переданные  отдельные государстве</w:t>
            </w:r>
            <w:r w:rsidRPr="00E92420">
              <w:rPr>
                <w:sz w:val="20"/>
                <w:szCs w:val="20"/>
              </w:rPr>
              <w:t>н</w:t>
            </w:r>
            <w:r w:rsidRPr="00E92420">
              <w:rPr>
                <w:sz w:val="20"/>
                <w:szCs w:val="20"/>
              </w:rPr>
              <w:t xml:space="preserve">ные  полномочия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3 892,7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3 896,7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Расходы на выплаты персоналу мун</w:t>
            </w:r>
            <w:r w:rsidRPr="00E92420">
              <w:rPr>
                <w:sz w:val="20"/>
                <w:szCs w:val="20"/>
              </w:rPr>
              <w:t>и</w:t>
            </w:r>
            <w:r w:rsidRPr="00E92420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3 601,6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285,8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290,1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294,1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Уплата налогов, сборов и иных плат</w:t>
            </w:r>
            <w:r w:rsidRPr="00E92420">
              <w:rPr>
                <w:sz w:val="20"/>
                <w:szCs w:val="20"/>
              </w:rPr>
              <w:t>е</w:t>
            </w:r>
            <w:r w:rsidRPr="00E92420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1,0</w:t>
            </w:r>
          </w:p>
        </w:tc>
      </w:tr>
      <w:tr w:rsidR="00E92420" w:rsidRPr="00E92420" w:rsidTr="003A57AC">
        <w:trPr>
          <w:trHeight w:val="75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11 827,1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E92420" w:rsidRPr="00E92420" w:rsidTr="004511DA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308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Реализация государственных меропри</w:t>
            </w:r>
            <w:r w:rsidRPr="00E92420">
              <w:rPr>
                <w:sz w:val="20"/>
                <w:szCs w:val="20"/>
              </w:rPr>
              <w:t>я</w:t>
            </w:r>
            <w:r w:rsidRPr="00E92420">
              <w:rPr>
                <w:sz w:val="20"/>
                <w:szCs w:val="20"/>
              </w:rPr>
              <w:t>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8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463,4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4511DA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11 363,7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E92420" w:rsidRPr="00E92420" w:rsidTr="004511DA">
        <w:trPr>
          <w:trHeight w:val="90"/>
        </w:trPr>
        <w:tc>
          <w:tcPr>
            <w:tcW w:w="3686" w:type="dxa"/>
            <w:noWrap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72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E92420">
              <w:rPr>
                <w:b/>
                <w:bCs/>
                <w:sz w:val="20"/>
                <w:szCs w:val="20"/>
              </w:rPr>
              <w:t>е</w:t>
            </w:r>
            <w:r w:rsidRPr="00E92420">
              <w:rPr>
                <w:b/>
                <w:bCs/>
                <w:sz w:val="20"/>
                <w:szCs w:val="20"/>
              </w:rPr>
              <w:t xml:space="preserve">чение жильем молодых семей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</w:t>
            </w:r>
            <w:r w:rsidRPr="00E92420">
              <w:rPr>
                <w:b/>
                <w:bCs/>
                <w:sz w:val="20"/>
                <w:szCs w:val="20"/>
              </w:rPr>
              <w:t>у</w:t>
            </w:r>
            <w:r w:rsidRPr="00E92420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муниципальном районе на 2013-2015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854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lastRenderedPageBreak/>
              <w:t xml:space="preserve">Реализация мероприятий программы «Обеспечение жильем молодых семей в </w:t>
            </w:r>
            <w:proofErr w:type="spellStart"/>
            <w:r w:rsidRPr="00E92420">
              <w:rPr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sz w:val="20"/>
                <w:szCs w:val="20"/>
              </w:rPr>
              <w:t xml:space="preserve"> муниципальном районе                                   на 2013-2015 годы»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413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438,0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0,0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E92420" w:rsidRPr="00E92420" w:rsidTr="003A57AC">
        <w:trPr>
          <w:trHeight w:val="536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E92420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E92420">
              <w:rPr>
                <w:b/>
                <w:bCs/>
                <w:sz w:val="20"/>
                <w:szCs w:val="20"/>
              </w:rPr>
              <w:t xml:space="preserve"> мун</w:t>
            </w:r>
            <w:r w:rsidRPr="00E92420">
              <w:rPr>
                <w:b/>
                <w:bCs/>
                <w:sz w:val="20"/>
                <w:szCs w:val="20"/>
              </w:rPr>
              <w:t>и</w:t>
            </w:r>
            <w:r w:rsidRPr="00E92420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E92420">
              <w:rPr>
                <w:b/>
                <w:bCs/>
                <w:sz w:val="20"/>
                <w:szCs w:val="20"/>
              </w:rPr>
              <w:t>о</w:t>
            </w:r>
            <w:r w:rsidRPr="00E92420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E92420" w:rsidRPr="00E92420" w:rsidTr="003A57AC">
        <w:trPr>
          <w:trHeight w:val="90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Подпрограмма </w:t>
            </w:r>
            <w:r w:rsidR="004511DA">
              <w:rPr>
                <w:sz w:val="20"/>
                <w:szCs w:val="20"/>
              </w:rPr>
              <w:t>«</w:t>
            </w:r>
            <w:r w:rsidRPr="00E92420">
              <w:rPr>
                <w:sz w:val="20"/>
                <w:szCs w:val="20"/>
              </w:rPr>
              <w:t>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4511DA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10 668,9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8 535,1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5 334,5</w:t>
            </w:r>
          </w:p>
        </w:tc>
      </w:tr>
      <w:tr w:rsidR="00E92420" w:rsidRPr="00E92420" w:rsidTr="003A57AC">
        <w:trPr>
          <w:trHeight w:val="970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Обеспечение 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E92420">
              <w:rPr>
                <w:color w:val="000000"/>
                <w:sz w:val="20"/>
                <w:szCs w:val="20"/>
              </w:rPr>
              <w:t>е</w:t>
            </w:r>
            <w:r w:rsidRPr="00E92420">
              <w:rPr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1 245,0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817,0</w:t>
            </w:r>
          </w:p>
        </w:tc>
      </w:tr>
      <w:tr w:rsidR="00E92420" w:rsidRPr="00E92420" w:rsidTr="004511DA">
        <w:trPr>
          <w:trHeight w:val="139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1 245,0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817,0</w:t>
            </w:r>
          </w:p>
        </w:tc>
      </w:tr>
      <w:tr w:rsidR="00E92420" w:rsidRPr="00E92420" w:rsidTr="003A57AC">
        <w:trPr>
          <w:trHeight w:val="762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color w:val="000000"/>
                <w:sz w:val="20"/>
                <w:szCs w:val="20"/>
              </w:rPr>
            </w:pPr>
            <w:r w:rsidRPr="00E92420">
              <w:rPr>
                <w:color w:val="000000"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E92420">
              <w:rPr>
                <w:color w:val="000000"/>
                <w:sz w:val="20"/>
                <w:szCs w:val="20"/>
              </w:rPr>
              <w:t>е</w:t>
            </w:r>
            <w:r w:rsidRPr="00E92420">
              <w:rPr>
                <w:color w:val="000000"/>
                <w:sz w:val="20"/>
                <w:szCs w:val="20"/>
              </w:rPr>
              <w:t>тей-сирот и детей, оставшихся без п</w:t>
            </w:r>
            <w:r w:rsidRPr="00E92420">
              <w:rPr>
                <w:color w:val="000000"/>
                <w:sz w:val="20"/>
                <w:szCs w:val="20"/>
              </w:rPr>
              <w:t>о</w:t>
            </w:r>
            <w:r w:rsidRPr="00E92420">
              <w:rPr>
                <w:color w:val="000000"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7 290,1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4 517,5</w:t>
            </w:r>
          </w:p>
        </w:tc>
      </w:tr>
      <w:tr w:rsidR="00E92420" w:rsidRPr="00E92420" w:rsidTr="004511DA">
        <w:trPr>
          <w:trHeight w:val="65"/>
        </w:trPr>
        <w:tc>
          <w:tcPr>
            <w:tcW w:w="3686" w:type="dxa"/>
            <w:hideMark/>
          </w:tcPr>
          <w:p w:rsidR="00E92420" w:rsidRPr="00E92420" w:rsidRDefault="00E92420" w:rsidP="00E92420">
            <w:pPr>
              <w:jc w:val="both"/>
              <w:rPr>
                <w:sz w:val="20"/>
                <w:szCs w:val="20"/>
              </w:rPr>
            </w:pPr>
            <w:r w:rsidRPr="00E9242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7 290,1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sz w:val="20"/>
                <w:szCs w:val="20"/>
              </w:rPr>
            </w:pPr>
            <w:r w:rsidRPr="004511DA">
              <w:rPr>
                <w:sz w:val="20"/>
                <w:szCs w:val="20"/>
              </w:rPr>
              <w:t>4 517,5</w:t>
            </w:r>
          </w:p>
        </w:tc>
      </w:tr>
      <w:tr w:rsidR="00E92420" w:rsidRPr="00E92420" w:rsidTr="003A57AC">
        <w:trPr>
          <w:trHeight w:val="300"/>
        </w:trPr>
        <w:tc>
          <w:tcPr>
            <w:tcW w:w="3686" w:type="dxa"/>
            <w:hideMark/>
          </w:tcPr>
          <w:p w:rsidR="00E92420" w:rsidRPr="00E92420" w:rsidRDefault="00E92420" w:rsidP="004511DA">
            <w:pPr>
              <w:jc w:val="both"/>
              <w:rPr>
                <w:b/>
                <w:bCs/>
                <w:sz w:val="20"/>
                <w:szCs w:val="20"/>
              </w:rPr>
            </w:pPr>
            <w:r w:rsidRPr="00E92420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E92420" w:rsidRPr="004511DA" w:rsidRDefault="00E92420" w:rsidP="003A57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 xml:space="preserve">561625,9 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 xml:space="preserve">586 774,9 </w:t>
            </w:r>
          </w:p>
        </w:tc>
        <w:tc>
          <w:tcPr>
            <w:tcW w:w="1134" w:type="dxa"/>
            <w:vAlign w:val="bottom"/>
            <w:hideMark/>
          </w:tcPr>
          <w:p w:rsidR="00E92420" w:rsidRPr="004511DA" w:rsidRDefault="00E92420" w:rsidP="00E92420">
            <w:pPr>
              <w:jc w:val="right"/>
              <w:rPr>
                <w:b/>
                <w:bCs/>
                <w:sz w:val="20"/>
                <w:szCs w:val="20"/>
              </w:rPr>
            </w:pPr>
            <w:r w:rsidRPr="004511DA">
              <w:rPr>
                <w:b/>
                <w:bCs/>
                <w:sz w:val="20"/>
                <w:szCs w:val="20"/>
              </w:rPr>
              <w:t xml:space="preserve">592515,6 </w:t>
            </w:r>
          </w:p>
        </w:tc>
      </w:tr>
      <w:bookmarkEnd w:id="0"/>
    </w:tbl>
    <w:p w:rsidR="009C1F0D" w:rsidRDefault="009C1F0D" w:rsidP="00DA64B8"/>
    <w:sectPr w:rsidR="009C1F0D" w:rsidSect="00F0587B">
      <w:headerReference w:type="even" r:id="rId8"/>
      <w:headerReference w:type="default" r:id="rId9"/>
      <w:pgSz w:w="11906" w:h="16838"/>
      <w:pgMar w:top="1134" w:right="567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79" w:rsidRDefault="003C1E79">
      <w:r>
        <w:separator/>
      </w:r>
    </w:p>
  </w:endnote>
  <w:endnote w:type="continuationSeparator" w:id="0">
    <w:p w:rsidR="003C1E79" w:rsidRDefault="003C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79" w:rsidRDefault="003C1E79">
      <w:r>
        <w:separator/>
      </w:r>
    </w:p>
  </w:footnote>
  <w:footnote w:type="continuationSeparator" w:id="0">
    <w:p w:rsidR="003C1E79" w:rsidRDefault="003C1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C7" w:rsidRDefault="00433FC7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33FC7" w:rsidRDefault="00433F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C7" w:rsidRDefault="00433FC7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11DA">
      <w:rPr>
        <w:rStyle w:val="a4"/>
        <w:noProof/>
      </w:rPr>
      <w:t>2</w:t>
    </w:r>
    <w:r>
      <w:rPr>
        <w:rStyle w:val="a4"/>
      </w:rPr>
      <w:fldChar w:fldCharType="end"/>
    </w:r>
  </w:p>
  <w:p w:rsidR="00433FC7" w:rsidRDefault="00433F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53C4B"/>
    <w:rsid w:val="00070560"/>
    <w:rsid w:val="00071EA1"/>
    <w:rsid w:val="00090DC1"/>
    <w:rsid w:val="000A34D1"/>
    <w:rsid w:val="000C3F6A"/>
    <w:rsid w:val="00114F06"/>
    <w:rsid w:val="00116B98"/>
    <w:rsid w:val="00126A63"/>
    <w:rsid w:val="001329BC"/>
    <w:rsid w:val="00145BB4"/>
    <w:rsid w:val="00147F19"/>
    <w:rsid w:val="0017786E"/>
    <w:rsid w:val="00190A7E"/>
    <w:rsid w:val="001960EA"/>
    <w:rsid w:val="001A230A"/>
    <w:rsid w:val="001B0249"/>
    <w:rsid w:val="001B72A2"/>
    <w:rsid w:val="001E69A3"/>
    <w:rsid w:val="001F32D9"/>
    <w:rsid w:val="00213F43"/>
    <w:rsid w:val="00220691"/>
    <w:rsid w:val="002224F3"/>
    <w:rsid w:val="002248B3"/>
    <w:rsid w:val="0028511F"/>
    <w:rsid w:val="002D6527"/>
    <w:rsid w:val="002F0EE6"/>
    <w:rsid w:val="00323902"/>
    <w:rsid w:val="00342A05"/>
    <w:rsid w:val="00380FC1"/>
    <w:rsid w:val="00391CB8"/>
    <w:rsid w:val="00393C70"/>
    <w:rsid w:val="003A57AC"/>
    <w:rsid w:val="003C1E79"/>
    <w:rsid w:val="003F6A9D"/>
    <w:rsid w:val="00403689"/>
    <w:rsid w:val="00405FD0"/>
    <w:rsid w:val="00414724"/>
    <w:rsid w:val="00415D0A"/>
    <w:rsid w:val="00421124"/>
    <w:rsid w:val="00433FC7"/>
    <w:rsid w:val="004511DA"/>
    <w:rsid w:val="00452AF4"/>
    <w:rsid w:val="004550B6"/>
    <w:rsid w:val="00455455"/>
    <w:rsid w:val="0046212C"/>
    <w:rsid w:val="0046706A"/>
    <w:rsid w:val="00495674"/>
    <w:rsid w:val="004A6291"/>
    <w:rsid w:val="004B0177"/>
    <w:rsid w:val="004B55A3"/>
    <w:rsid w:val="004B73AF"/>
    <w:rsid w:val="004C1988"/>
    <w:rsid w:val="004D7651"/>
    <w:rsid w:val="004F095F"/>
    <w:rsid w:val="004F57EF"/>
    <w:rsid w:val="0053055B"/>
    <w:rsid w:val="00534608"/>
    <w:rsid w:val="00537CB8"/>
    <w:rsid w:val="0056486D"/>
    <w:rsid w:val="00572695"/>
    <w:rsid w:val="005734EF"/>
    <w:rsid w:val="00574A56"/>
    <w:rsid w:val="00577CEB"/>
    <w:rsid w:val="00596366"/>
    <w:rsid w:val="005965B2"/>
    <w:rsid w:val="005D00F1"/>
    <w:rsid w:val="005D0603"/>
    <w:rsid w:val="005D187F"/>
    <w:rsid w:val="005D1D43"/>
    <w:rsid w:val="006426BA"/>
    <w:rsid w:val="00654D06"/>
    <w:rsid w:val="006C5306"/>
    <w:rsid w:val="006D4EFE"/>
    <w:rsid w:val="006E34AD"/>
    <w:rsid w:val="006F7E63"/>
    <w:rsid w:val="007019AF"/>
    <w:rsid w:val="00712308"/>
    <w:rsid w:val="0072537D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7F5F38"/>
    <w:rsid w:val="00881660"/>
    <w:rsid w:val="00897B50"/>
    <w:rsid w:val="008B5759"/>
    <w:rsid w:val="008D1E3C"/>
    <w:rsid w:val="008E3678"/>
    <w:rsid w:val="009249B8"/>
    <w:rsid w:val="00936093"/>
    <w:rsid w:val="009978F9"/>
    <w:rsid w:val="009C1F0D"/>
    <w:rsid w:val="009F4149"/>
    <w:rsid w:val="00A109F1"/>
    <w:rsid w:val="00A11D2B"/>
    <w:rsid w:val="00A30E7B"/>
    <w:rsid w:val="00A37D7C"/>
    <w:rsid w:val="00A4214C"/>
    <w:rsid w:val="00A47B02"/>
    <w:rsid w:val="00A51564"/>
    <w:rsid w:val="00A775D0"/>
    <w:rsid w:val="00A8304D"/>
    <w:rsid w:val="00A866B3"/>
    <w:rsid w:val="00A87E10"/>
    <w:rsid w:val="00AA2CAB"/>
    <w:rsid w:val="00AA768B"/>
    <w:rsid w:val="00AC087E"/>
    <w:rsid w:val="00AC695F"/>
    <w:rsid w:val="00AD0BCA"/>
    <w:rsid w:val="00B1087C"/>
    <w:rsid w:val="00B160D0"/>
    <w:rsid w:val="00B47450"/>
    <w:rsid w:val="00BB3E17"/>
    <w:rsid w:val="00C16329"/>
    <w:rsid w:val="00C41D17"/>
    <w:rsid w:val="00C46FD2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E0715"/>
    <w:rsid w:val="00CF64CE"/>
    <w:rsid w:val="00D03435"/>
    <w:rsid w:val="00D26A76"/>
    <w:rsid w:val="00D26C02"/>
    <w:rsid w:val="00D45978"/>
    <w:rsid w:val="00D51F3E"/>
    <w:rsid w:val="00D66AE0"/>
    <w:rsid w:val="00DA64B8"/>
    <w:rsid w:val="00DB30DE"/>
    <w:rsid w:val="00DC3DB2"/>
    <w:rsid w:val="00DF201F"/>
    <w:rsid w:val="00E00993"/>
    <w:rsid w:val="00E133A1"/>
    <w:rsid w:val="00E250FE"/>
    <w:rsid w:val="00E34D91"/>
    <w:rsid w:val="00E47197"/>
    <w:rsid w:val="00E6147C"/>
    <w:rsid w:val="00E81D7D"/>
    <w:rsid w:val="00E92420"/>
    <w:rsid w:val="00EB628A"/>
    <w:rsid w:val="00EB678A"/>
    <w:rsid w:val="00EC61ED"/>
    <w:rsid w:val="00ED3075"/>
    <w:rsid w:val="00EE1BB8"/>
    <w:rsid w:val="00F00AF5"/>
    <w:rsid w:val="00F04E3A"/>
    <w:rsid w:val="00F0587B"/>
    <w:rsid w:val="00F1288C"/>
    <w:rsid w:val="00F34274"/>
    <w:rsid w:val="00F4795C"/>
    <w:rsid w:val="00F562E3"/>
    <w:rsid w:val="00F77346"/>
    <w:rsid w:val="00F83A54"/>
    <w:rsid w:val="00F9509A"/>
    <w:rsid w:val="00FA054C"/>
    <w:rsid w:val="00FA3CAB"/>
    <w:rsid w:val="00FA4B6F"/>
    <w:rsid w:val="00FB0345"/>
    <w:rsid w:val="00FB0E4F"/>
    <w:rsid w:val="00FB6744"/>
    <w:rsid w:val="00FC01F5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AC75A-5DA2-4032-99E8-9E47B215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28</Pages>
  <Words>10250</Words>
  <Characters>58429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6</cp:revision>
  <cp:lastPrinted>2014-03-04T07:25:00Z</cp:lastPrinted>
  <dcterms:created xsi:type="dcterms:W3CDTF">2014-05-08T08:47:00Z</dcterms:created>
  <dcterms:modified xsi:type="dcterms:W3CDTF">2014-05-08T09:33:00Z</dcterms:modified>
</cp:coreProperties>
</file>